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D635C" w14:textId="417D16DE" w:rsidR="008F7594" w:rsidRPr="00C70F0A" w:rsidRDefault="00644064" w:rsidP="00C70F0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Nirmala UI" w:hAnsi="Nirmala UI" w:cs="Nirmala UI"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317B0" wp14:editId="7305D356">
                <wp:simplePos x="0" y="0"/>
                <wp:positionH relativeFrom="column">
                  <wp:posOffset>5819775</wp:posOffset>
                </wp:positionH>
                <wp:positionV relativeFrom="paragraph">
                  <wp:posOffset>-609600</wp:posOffset>
                </wp:positionV>
                <wp:extent cx="428625" cy="4381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38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9497A" id="Rectangle 1" o:spid="_x0000_s1026" style="position:absolute;margin-left:458.25pt;margin-top:-48pt;width:33.75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tJZgIAACsFAAAOAAAAZHJzL2Uyb0RvYy54bWysVE1v2zAMvQ/YfxB0Xx1nadcFdYqgRYcB&#10;RVusHXpWZCkRJosapcTJfv0o2XGyLqdhF5k0+filR11dbxvLNgqDAVfx8mzEmXISauOWFf/+cvfh&#10;krMQhauFBacqvlOBX8/ev7tq/VSNYQW2VsgoiAvT1ld8FaOfFkWQK9WIcAZeOTJqwEZEUnFZ1Cha&#10;it7YYjwaXRQtYO0RpAqB/t52Rj7L8bVWMj5qHVRktuJUW8wn5nORzmJ2JaZLFH5lZF+G+IcqGmEc&#10;JR1C3Yoo2BrNX6EaIxEC6HgmoSlAayNV7oG6KUdvunleCa9yLzSc4Icxhf8XVj5snv0T0hhaH6aB&#10;xNTFVmOTvlQf2+Zh7YZhqW1kkn5OxpcX43POJJkmHy/L8zzM4gD2GOIXBQ1LQsWR7iKPSGzuQ6SE&#10;5Lp3SbmsS2cAa+o7Y21WEgvUjUW2EXR/i2WZ7otwR16kJWRxKD9LcWdVF/Wb0szUVPA4Z8/MOsQU&#10;UioXL/q41pF3gmmqYACWp4A27ovpfRNMZcYNwNEp4J8ZB0TOCi4O4MY4wFMB6h9D5s5/333Xc2p/&#10;AfXuCRlCx/fg5Z2hS7gXIT4JJILTKtDSxkc6tIW24tBLnK0Af536n/yJd2TlrKWFqXj4uRaoOLNf&#10;HTHyczmZpA3LyuT805gUPLYsji1u3dwA3WlJz4OXWUz+0e5FjdC80m7PU1YyCScpd8VlxL1yE7tF&#10;ptdBqvk8u9FWeRHv3bOXKXiaaiLZy/ZVoO+ZGInCD7BfLjF9Q8jONyEdzNcRtMlsPcy1nzdtZCZj&#10;/3qklT/Ws9fhjZv9BgAA//8DAFBLAwQUAAYACAAAACEARGBkh+AAAAALAQAADwAAAGRycy9kb3du&#10;cmV2LnhtbEyPwU7DMBBE70j8g7VIXKrWSQWhCXGqqogDBwQUPsCJlyTCXkexk4a/ZznBbXdnNPum&#10;3C/OihnH0HtSkG4SEEiNNz21Cj7eH9c7ECFqMtp6QgXfGGBfXV6UujD+TG84n2IrOIRCoRV0MQ6F&#10;lKHp0Omw8QMSa59+dDryOrbSjPrM4c7KbZJk0ume+EOnBzx22HydJqfgGF/m1UNdH6yZVq8hf34K&#10;qR+Uur5aDvcgIi7xzwy/+IwOFTPVfiIThFWQp9ktWxWs84xLsSPf3fBQ82V7l4CsSvm/Q/UDAAD/&#10;/wMAUEsBAi0AFAAGAAgAAAAhALaDOJL+AAAA4QEAABMAAAAAAAAAAAAAAAAAAAAAAFtDb250ZW50&#10;X1R5cGVzXS54bWxQSwECLQAUAAYACAAAACEAOP0h/9YAAACUAQAACwAAAAAAAAAAAAAAAAAvAQAA&#10;X3JlbHMvLnJlbHNQSwECLQAUAAYACAAAACEAzwzLSWYCAAArBQAADgAAAAAAAAAAAAAAAAAuAgAA&#10;ZHJzL2Uyb0RvYy54bWxQSwECLQAUAAYACAAAACEARGBkh+AAAAALAQAADwAAAAAAAAAAAAAAAADA&#10;BAAAZHJzL2Rvd25yZXYueG1sUEsFBgAAAAAEAAQA8wAAAM0FAAAAAA==&#10;" fillcolor="white [3201]" strokecolor="white [3212]" strokeweight="2pt"/>
            </w:pict>
          </mc:Fallback>
        </mc:AlternateContent>
      </w:r>
      <w:proofErr w:type="spellStart"/>
      <w:r w:rsidR="008F7594" w:rsidRPr="00C70F0A">
        <w:rPr>
          <w:rStyle w:val="Strong"/>
          <w:rFonts w:ascii="Nirmala UI" w:hAnsi="Nirmala UI" w:cs="Nirmala UI"/>
          <w:sz w:val="48"/>
          <w:szCs w:val="48"/>
        </w:rPr>
        <w:t>தேவன்</w:t>
      </w:r>
      <w:proofErr w:type="spellEnd"/>
      <w:r w:rsidR="008F7594" w:rsidRPr="00C70F0A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="008F7594" w:rsidRPr="00C70F0A">
        <w:rPr>
          <w:rStyle w:val="Strong"/>
          <w:rFonts w:ascii="Nirmala UI" w:hAnsi="Nirmala UI" w:cs="Nirmala UI"/>
          <w:sz w:val="48"/>
          <w:szCs w:val="48"/>
        </w:rPr>
        <w:t>மோசேயிடம்</w:t>
      </w:r>
      <w:proofErr w:type="spellEnd"/>
      <w:r w:rsidR="008F7594" w:rsidRPr="00C70F0A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="008F7594" w:rsidRPr="00C70F0A">
        <w:rPr>
          <w:rStyle w:val="Strong"/>
          <w:rFonts w:ascii="Nirmala UI" w:hAnsi="Nirmala UI" w:cs="Nirmala UI"/>
          <w:sz w:val="48"/>
          <w:szCs w:val="48"/>
        </w:rPr>
        <w:t>பேசினார்</w:t>
      </w:r>
      <w:proofErr w:type="spellEnd"/>
    </w:p>
    <w:p w14:paraId="44B97FF6" w14:textId="77777777" w:rsidR="008F7594" w:rsidRPr="00C70F0A" w:rsidRDefault="008F7594" w:rsidP="00C70F0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sz w:val="36"/>
          <w:szCs w:val="36"/>
        </w:rPr>
      </w:pPr>
      <w:r w:rsidRPr="00C70F0A">
        <w:rPr>
          <w:rStyle w:val="Strong"/>
          <w:rFonts w:ascii="Arial Black" w:hAnsi="Arial Black" w:cs="Nirmala UI"/>
          <w:sz w:val="36"/>
          <w:szCs w:val="36"/>
        </w:rPr>
        <w:t>GOD TALKED TO MOSES</w:t>
      </w:r>
    </w:p>
    <w:p w14:paraId="2410F9D3" w14:textId="3A4CE626" w:rsidR="00C70F0A" w:rsidRDefault="008F7594" w:rsidP="00C70F0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b w:val="0"/>
          <w:bCs w:val="0"/>
          <w:sz w:val="26"/>
          <w:szCs w:val="26"/>
        </w:rPr>
      </w:pPr>
      <w:proofErr w:type="spellStart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சிகாகோ</w:t>
      </w:r>
      <w:proofErr w:type="spellEnd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சுவிசேஷ</w:t>
      </w:r>
      <w:proofErr w:type="spellEnd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 </w:t>
      </w:r>
      <w:proofErr w:type="spellStart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கூடாரம்</w:t>
      </w:r>
      <w:proofErr w:type="spellEnd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சிகாகோ</w:t>
      </w:r>
      <w:proofErr w:type="spellEnd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,</w:t>
      </w:r>
    </w:p>
    <w:p w14:paraId="1B6EDB68" w14:textId="3326191F" w:rsidR="008F7594" w:rsidRDefault="008F7594" w:rsidP="00C70F0A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Nirmala UI" w:hAnsi="Nirmala UI" w:cs="Nirmala UI"/>
          <w:b w:val="0"/>
          <w:bCs w:val="0"/>
          <w:sz w:val="26"/>
          <w:szCs w:val="26"/>
        </w:rPr>
      </w:pPr>
      <w:proofErr w:type="spellStart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இல்லினாய்ஸ்</w:t>
      </w:r>
      <w:proofErr w:type="spellEnd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 xml:space="preserve">, </w:t>
      </w:r>
      <w:proofErr w:type="spellStart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அமெரிக்கா</w:t>
      </w:r>
      <w:proofErr w:type="spellEnd"/>
      <w:r w:rsidRPr="00C70F0A">
        <w:rPr>
          <w:rStyle w:val="Strong"/>
          <w:rFonts w:ascii="Nirmala UI" w:hAnsi="Nirmala UI" w:cs="Nirmala UI"/>
          <w:b w:val="0"/>
          <w:bCs w:val="0"/>
          <w:sz w:val="26"/>
          <w:szCs w:val="26"/>
        </w:rPr>
        <w:t>.</w:t>
      </w:r>
    </w:p>
    <w:p w14:paraId="579E8184" w14:textId="619A0510" w:rsidR="00C70F0A" w:rsidRPr="00C70F0A" w:rsidRDefault="00C70F0A" w:rsidP="00C70F0A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Black" w:hAnsi="Arial Black" w:cs="Nirmala UI"/>
          <w:b/>
          <w:bCs/>
          <w:sz w:val="36"/>
          <w:szCs w:val="36"/>
        </w:rPr>
      </w:pPr>
      <w:r w:rsidRPr="00C70F0A">
        <w:rPr>
          <w:rStyle w:val="Strong"/>
          <w:rFonts w:ascii="Arial Black" w:hAnsi="Arial Black" w:cs="Nirmala UI"/>
          <w:b w:val="0"/>
          <w:bCs w:val="0"/>
          <w:sz w:val="36"/>
          <w:szCs w:val="36"/>
        </w:rPr>
        <w:t>53-08-31</w:t>
      </w:r>
    </w:p>
    <w:p w14:paraId="06E3F2D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...?...</w:t>
      </w:r>
    </w:p>
    <w:p w14:paraId="71E89FB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மாலை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வணக்கம்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நண்பர்களே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ஊழியம்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சந்தோஷமாயிருக்கிறது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அதுபோல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லீஸ்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பாடல்களையும்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பாராட்டுகிறேன்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444E9E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கேள்விப்பட்டேன்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பாக்ஸ்டர்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கொண்டிருப்பதாகக்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சிலவற்றைக்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துரிதமாக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துரிதமாக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விரைந்து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பாடுவது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பரலோகத்திற்குப்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அவ்விதமாக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2CD3CD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proofErr w:type="gramStart"/>
      <w:r w:rsidRPr="00177817">
        <w:rPr>
          <w:rFonts w:ascii="Nirmala UI" w:hAnsi="Nirmala UI" w:cs="Nirmala UI"/>
          <w:sz w:val="27"/>
          <w:szCs w:val="27"/>
        </w:rPr>
        <w:t>.....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சிங்காசனத்தின்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பாய்ந்து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நதியின்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கரைகளிலும்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விருட்சத்தினூடாக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வளைந்தும்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இவ்விதமாக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மலையைச்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தூதர்களின்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பாடற்குழு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நாள்முழுவதும்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இராக்காலம்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....</w:t>
      </w:r>
    </w:p>
    <w:p w14:paraId="76A5129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2.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மறுபக்கத்தில்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புதரின்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மறுகரையில்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பாடிக்கொண்டிருக்கும்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பாடுவது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5C669E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இசையைக்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பாடுதலைக்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7D93D9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இல்லினாயிஸில்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ஜெனீவாவில்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வீசியடித்துச்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மிகப்பெரிய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பயங்கரமான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போலியோ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நோய்களில்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வேண்டுகோள்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விடுக்கப்பட்டுள்ளது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பத்தொன்பது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நோயாளிகள்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அநேகம்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ஏற்கனவே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பரிதாபகரமாக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பயங்கரமான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சத்துரு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41CF46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பலமுள்ள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வல்லமையோடு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எடுத்துப்போம்படியாக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ஜெபிக்கும்படியான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ஜெபத்தைச்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கேட்கப்பட்டிருக்கிறது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தலைகளைத்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தாழ்த்தி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5D88A0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3.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விலையேறப்பெற்ற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தகுதியற்றவர்களாக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ஆயினும்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எதையாகிலும்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விண்ணப்பம்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பண்ணுவோமானால்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வாக்குப்பண்ணும்படியாக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அன்புள்ளவராயிருந்து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நம்பிக்கையில்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பாவங்கள்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பாவங்களையும்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பட்டணத்தின்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பாவங்களையும்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அறிக்கை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பயங்கரமான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போலியோ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பிசாசினால்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பரிதாபமான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பிள்ளைகளை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நினைத்தருளும்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F34F9E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இப்பொழுதும்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அகற்றிப்போட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பழைமை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நாகரீகமான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தொடங்கப்பட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பட்டணத்தைச்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ஜெபக்கூட்டம்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துவங்கப்பட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முகங்குப்புற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சத்தமிட்டு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கூக்குரலிட்டுக்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கதறுவார்களாக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கொள்ளைநோயை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நிறுத்தி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விடுவீர்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E62E87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4.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ஜனங்களுக்காகவும்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பட்டணத்திலுள்ள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கிறிஸ்தவர்களுக்காகவும்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பரிதாபமான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பிள்ளைகளுக்காகவும்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இருதயங்களிலிருந்து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கசிகிறது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சாபங்கள்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விலகிப்போய்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மனத்துயரமோ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சீக்கிரமாக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37CA16D" w14:textId="3D6A1400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பரிதாபமான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தகப்பன்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மார்களுக்காகவும்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தாய்மார்களுக்காகவும்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வருந்துகிறோம்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அனுபவத்தை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அறிந்தவனாக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வருந்துகிறேன்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பரிதாபமான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நொறுக்கப்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பட்டிருப்பதை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இரக்கமாயிரும்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விலகிப்போகும்படியாக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கூடுதலாக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நோயாளியும்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பாதிக்கப்படாமல்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(broke out)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இருப்பார்களாக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நிறுத்தப்படுவதாக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சத்துரு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பின்வாங்கிப்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அழிவுக்குள்ளாக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எறியப்பட்டுப்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போவானாக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F49B308" w14:textId="298E16A6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பட்டணத்திற்கு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ஆதரவாக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நிற்பாராக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பிசாசுகள்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சிதறி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ஓடும்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அருளும்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கெஞ்சி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மன்றாடுகிறோம்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பாவிகள்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தகுதியற்றவர்கள்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அறிக்கை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பண்ணுகிறோம்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இராஜ்யத்தின்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நிமித்தமாக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வேண்டிக்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கொள்ளுகிறோம்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9660AF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பரிதாபமான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பிள்ளைகள்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அவ்விதமாக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அவதிப்பட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சத்துரு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கீழ்ப்படுத்தப்படும்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இருக்காதா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சூடினவர்களாக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சாயலுக்குள்ளாக்கப்பட்டு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அழகானவர்களாக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முப்பர்கள்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முகங்குப்புற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முகங்குப்புற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விழுந்தார்கள்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ஆச்சரியம்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எதுவுமில்லை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ரியான்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இருக்காதா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2AC00731" w14:textId="4B079F31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இதெல்லாம்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சந்தோஷப்படுவேன்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கொடுமையுள்ளதாகவும்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ஆகிக்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பத்மு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தீவிலிருந்த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யோவான்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எண்ணிப்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களைப்புற்றவர்களாகவும்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சலிப்படைந்தவர்களாகவும்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23E0ABA2" w14:textId="7E73002D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பிரிவதைக்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எண்ணிப்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நண்பர்களைப்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குலுக்கத்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பிரியாவிடை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இடத்திற்கும்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அங்குமாகப்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போய்விடுகிறேன்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வீதிகளில்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பாவத்தைக்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காண்கிறோம்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>.</w:t>
      </w:r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ஒருவிதத்தில்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கசிய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ஒருகாலத்தில்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அனுபவங்களை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அநேகர்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தொடங்குகிறீர்கள்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D252E9B" w14:textId="0D6B68CE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கதறத்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தொடங்குகிறீர்கள்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நாமெல்லாருமே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காலங்களினூடாக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வேண்டியிருந்திருக்கும்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காலங்களினூடாக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வித்தியாசமான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ஊகிக்கிறேன்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உஷ்ணமான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உஷ்ணமான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பருவகாலத்தில்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சிகாகோவில்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இதுவரை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உஷ்ணமான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679D876" w14:textId="6CA0620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6.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உஷ்ணமாக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கேட்டுக்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வருந்துகிறேன்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பயங்கர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உஷ்ணமாயிருக்கிறது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சீதோஷ்ண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கட்டுப்படுத்தி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B71ECEC" w14:textId="5FDD936A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மறுபடியுமாக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எளிய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சுவிசேஷத்தைக்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கேட்கும்படிக்கு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இவ்விதமான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செலுத்தப்பட்டிருப்பதற்காக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நன்றியுள்ளவனாயிருக்கிறேன்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அந்நாளில்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இழக்கப்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பட்டவர்களாகிப்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நபரும்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கேட்டருளும்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ஒவ்வொருவரும்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C9B139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பழைமை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நாகரீக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மாதிரியான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பிரசங்கிமார்களில்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ஒருவனாகத்தான்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அநேகமாக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வேறொருவரை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ஒருவிதத்தில்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ஒருவரையொருவர்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எவ்வாறேனும்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44A88D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lastRenderedPageBreak/>
        <w:t xml:space="preserve">7.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பாதாளத்திலும்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நினைவுகள்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ஐசுவரியவானைப்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பூமியிலே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உயிரோடிருந்த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நினைத்துக்கொள்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லாசருவையும்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பாதாளத்தில்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நினைவுகள்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பரலோகத்திலும்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நினைவுகள்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நினைவுகூர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வைப்பார்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A70F19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ஃபன்னி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கிராஸ்பி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குற்றம்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கண்டுபிடிப்பவர்கள்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பாடல்களையும்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மற்றவைகளையும்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அநேகருக்கு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ஃபன்னி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கிராஸ்பியைத்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அறிந்திருக்கிறீர்கள்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இன்னுஞ்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குருடான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கவிஞர்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பெண்ணாக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மிகச்சிறந்த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பாடல்களைக்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கொடுத்திருக்கிறாள்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பீட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அழைப்புகளில்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பாடலாகிய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கனிவான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இரட்சகரே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விடாதேயும்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அநேகமாக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ஃபன்னி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கிராஸ்பினுடையது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எளிதாக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கிளர்ச்சியூட்டுகிற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பாடல்கள்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பாடியிருக்கிறாள்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).</w:t>
      </w:r>
    </w:p>
    <w:p w14:paraId="39F19C0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சமயத்தில்</w:t>
      </w:r>
      <w:proofErr w:type="spellEnd"/>
      <w:proofErr w:type="gramStart"/>
      <w:r w:rsidRPr="00177817">
        <w:rPr>
          <w:rFonts w:ascii="Nirmala UI" w:hAnsi="Nirmala UI" w:cs="Nirmala UI"/>
          <w:sz w:val="27"/>
          <w:szCs w:val="27"/>
        </w:rPr>
        <w:t>.....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ஒருசமயம்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மறுகரையில்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இருந்திருப்பாயானால்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குருடாக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இருந்திருப்பாயானால்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4FC894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72B012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அறிந்திருப்பாய்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நினைக்கிறாய்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7D7C38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lastRenderedPageBreak/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தடவிப்பார்த்திருப்பேன்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நாற்காலிக்கு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நடக்கத்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துவங்கினபோது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:</w:t>
      </w:r>
      <w:proofErr w:type="gramEnd"/>
    </w:p>
    <w:p w14:paraId="2B75F3A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அறிந்துகொள்வேன்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கேட்டிருக்கிறீர்கள்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.)</w:t>
      </w:r>
    </w:p>
    <w:p w14:paraId="6710479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மீட்கப்பட்டு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பக்கத்தில்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;</w:t>
      </w:r>
    </w:p>
    <w:p w14:paraId="76987A5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அறிந்துகொள்வேன்</w:t>
      </w:r>
      <w:proofErr w:type="spellEnd"/>
    </w:p>
    <w:p w14:paraId="52999AA4" w14:textId="526D2080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ஆணிகடாவப்பட்ட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காயத்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தழும்புகளினால்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9CE7359" w14:textId="3F84A3EB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8.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அறிந்துகொள்வோம்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எவ்விதமாயிருப்போமென்று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வெளிப்படவில்லை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ஆகிலும்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உடையவர்களாயிருப்போம்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வண்ணமாகவே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தரிசிப்போம்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02BFB25" w14:textId="5E914AE8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இருந்திருக்குமானால்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விரும்பியிருப்பீர்கள்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கருத்தை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உடையவர்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களாயிருந்திருக்கிறீர்களா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விரும்பியிருப்பீர்கள்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சிந்தித்துப்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உண்டா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முழங்கால்களையும்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தரையில்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ஊன்றி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(Get down),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தவழ்ந்து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ஏறிச்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இவ்விதமாக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அன்புடன்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தட்டிக்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கொடுத்திருப்பேன்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proofErr w:type="gramStart"/>
      <w:r w:rsidRPr="00177817">
        <w:rPr>
          <w:rFonts w:ascii="Nirmala UI" w:hAnsi="Nirmala UI" w:cs="Nirmala UI"/>
          <w:sz w:val="27"/>
          <w:szCs w:val="27"/>
        </w:rPr>
        <w:t>.....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மறுத்துவிட்டு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நிராகரித்து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அகற்றி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நரகத்திற்குப்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போயிருந்தாலும்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பிரயாசத்திற்கு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பெற்றுவிட்டதைப்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உணருவேன்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நூறு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வருடங்கள்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வாழ்ந்திருந்தாலும்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பிரயாசங்களுக்கும்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தட்டிக்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மாத்திரம்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முடிந்திருக்குமானால்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அற்புதமானவர்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என்னவாக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சிந்தித்துப்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24E7DCE" w14:textId="06F38CA3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நிராகரித்திருப்பாரென்றாலும்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நீதிபரராகவே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நரகத்திற்கு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இருந்திருக்குமானால்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அப்பொழுதும்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நேசித்திருப்பேன்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என்னவாக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என்னவாக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அப்பொழுதும்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நேசித்திருப்பேன்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....</w:t>
      </w:r>
    </w:p>
    <w:p w14:paraId="383D06A0" w14:textId="48670156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9.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சுவிசேஷத்தை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விசுவாசித்தால்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நூறு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உயிரோடெழுந்தாலோ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பில்லி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சண்டே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இக்கூடாரத்திலும்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மனமாற்ற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மடைந்தவர்களிடமும்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பண்ணியிருந்து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நித்தியத்திலிருந்து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பிரன்ஹாமே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அப்பொழுதும்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நம்பியிருப்பேன்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8340A3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வியாதியஸ்தர்களுக்காக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வியாதியாயிருந்து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பேர்களுக்காக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ஜெபித்தும்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மரித்துப்போனாலும்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ஜெபிக்கிறவண்ணமாகவே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வியாதியஸ்தருக்காக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கொண்டிருந்திருப்பேன்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அவ்வண்ணமாகக்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F78642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10.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உஷ்ணமாக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முன்கூட்டியே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துவங்கிவிட்டோம்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டாமி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ஆஸ்பார்ன்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அழைத்ததை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இருப்பாரானால்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8A7F2C7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அன்றொரு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ஜமைக்காவிலும்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எடுக்கப்பட்ட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புகைப்படங்களில்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சிலவற்றை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காண்பித்தார்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வேலைகளைச்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மேய்ப்பர்களாகிய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மனிதர்களைக்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எண்ணங்கள்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டாமி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ஆஸ்பார்ன்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ஆசீர்வாதமாகவே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</w:p>
    <w:p w14:paraId="0E19B3B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மனுஷன்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தொட்டதேயில்லை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அடிக்கடி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கேள்விப்பட்டிருக்கிறேன்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மாறினவர்களில்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தொட்டதில்லை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ஆஸ்பார்ன்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B10D4F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ஜெபத்தைச்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அவ்வண்ணமாக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FC5EA62" w14:textId="32AB1BF5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11.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அன்றொரு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சிறுபிள்ளையும்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புரிந்து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எளிய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வடிவத்தில்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சுவிசேஷத்தை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புரியும்படி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சொன்னார்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தலையைத்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தாழ்த்தி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நிமிட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இடத்திலிருந்த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ஊன்றுகோல்களையும்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படுக்கைகளையும்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மூலைகளில்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அடுக்கி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குவித்துக்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6BD7A5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எளிய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அமெரிக்காவில்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அமெரிக்காவில்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குழப்பம்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இல்லாதிருக்கும்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E0BDD3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12.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கர்த்தருக்குச்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சித்தமானால்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யாத்திராகமம்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23ம்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அதிகாரத்தில்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உபயோகிக்க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8322687" w14:textId="695C4611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வேதாகமத்தைப்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போதகராக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எளிய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மாதிரியாகவே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எர்ன்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பாக்ஸ்டரும்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போஸ்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கல்விமான்களாக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விளக்கிக்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முயற்சிப்பதற்கும்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முயற்சிக்கவும்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அற்பமானவனாகவே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ஆரம்பத்திலேயே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உபரி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சக்கரம்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(spare tire)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சொன்னேன்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வெளியேறின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சக்கரம்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மாத்திரமே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உபயோகிப்பீர்கள்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வெளியேறின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டயரும்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(flat)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ஏராளமான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புத்திசாலிகள்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உதிரி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டயரை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உருட்டுவோம்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ஜெபித்துக்கொள்ளுங்கள்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6FCCE9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13.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யாத்திராகமம்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23ம்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அதிகாரத்தில்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20ம்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வசனம்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வசனங்களை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வாசிக்கத்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முகமுகமாய்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தவிர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முகமுகமாய்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பூமியிலும்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ஆவிக்குரியவனாகவோ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தீர்க்கதரிசியாகவோ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தரிசனங்களிலும்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சொப்பனங்களிலும்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வெளிப்படுத்துவேன்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தாசனாகிய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மோசேயோ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முகமுகமாய்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முன்னடையாளமாக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DA7FB14" w14:textId="40581511" w:rsidR="00C70F0A" w:rsidRPr="00177817" w:rsidRDefault="008F7594" w:rsidP="00C70F0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20வது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வசனம்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இவ்விதமாக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:</w:t>
      </w:r>
    </w:p>
    <w:p w14:paraId="49F771F3" w14:textId="77777777" w:rsidR="008F7594" w:rsidRPr="00177817" w:rsidRDefault="008F7594" w:rsidP="00C70F0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வழியில்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உன்னைக்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காக்கிறதற்கும்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ஆயத்தம்பண்ணின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ஸ்தானத்துக்கு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உன்னைக்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கொண்டுபோய்ச்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சேர்க்கிறதற்கும்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தூதனை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முன்னே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அனுப்புகிறேன்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>.</w:t>
      </w:r>
    </w:p>
    <w:p w14:paraId="34DB5311" w14:textId="77777777" w:rsidR="008F7594" w:rsidRPr="00177817" w:rsidRDefault="008F7594" w:rsidP="00C70F0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சமுகத்தில்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எச்சரிக்கையாயிருந்து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gramStart"/>
      <w:r w:rsidRPr="00177817">
        <w:rPr>
          <w:rStyle w:val="Strong"/>
          <w:rFonts w:ascii="Nirmala UI" w:hAnsi="Nirmala UI" w:cs="Nirmala UI"/>
          <w:sz w:val="27"/>
          <w:szCs w:val="27"/>
        </w:rPr>
        <w:t>.....</w:t>
      </w:r>
      <w:proofErr w:type="gram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அவரைக்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கோபப்படுத்தாதே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துரோகங்களை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பொறுப்பதில்லை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என்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நாமம்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உள்ளத்தில்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Style w:val="Strong"/>
          <w:rFonts w:ascii="Nirmala UI" w:hAnsi="Nirmala UI" w:cs="Nirmala UI"/>
          <w:sz w:val="27"/>
          <w:szCs w:val="27"/>
        </w:rPr>
        <w:t>.</w:t>
      </w:r>
    </w:p>
    <w:p w14:paraId="5D0E7A3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நெடுகிலும்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வாசிக்க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F732497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14.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ஆசீர்வாதத்தை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அருள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கூட்டத்தினர்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தெய்வீகமோ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இல்லாமலேயே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ஏற்றுக்கொள்வார்களாக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குணமாக்கினீர்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இருதயத்திற்குள்ளும்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கண்டுகொள்வதாக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ஒவ்வொருவரும்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ஆவிக்குரியவிதமாகவும்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சரீரபிரகாரமாகவும்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சுகமடைவார்களாக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F4F667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இங்குள்ள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புத்தகம்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பிரயாணத்தில்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கூறும்படிக்கு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ஸ்தானத்தில்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பொருத்திக்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ஆயத்தப்படுத்தி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ஆசீர்வாதங்களை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கடைசியாக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41A79C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15.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ஏற்பாட்டின்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முன்னடையாளங்கள்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வரப்போவதாக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நிழல்களாக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இயற்கையான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எகிப்தை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பாலஸ்தீனாவிற்கு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யூத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இயற்கையான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இயற்கையான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இருதயங்களின்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பலகைகளின்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எழுதப்பட்டு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வடிவில்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வழிநடத்தின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பிரமாணத்தைக்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6BEE15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அக்கினிஸ்தம்பம்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காண்பதில்லை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சம்பவித்துவிடுகிறது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13D7D832" w14:textId="5242C303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எகிப்திலிருந்த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எகிப்தை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பிரயாணத்தைத்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துவங்குவது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அழைக்கப்பட்டவர்கள்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பொருள்படும்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வேறுபிரிக்கப்பட்டவர்கள்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பவுலையும்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பர்னபாவையும்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அழைத்திருக்கிற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வேலைக்கு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வேறுபிரித்துவிடு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A8DA6F1" w14:textId="66402520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சபைகளோ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அநேகம்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எத்தகையவர்களோடும்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எளிதாகப்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பழகுபவர்களை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(mixers)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கூடியவரையும்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புத்துணர்ச்சிக்கு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அனுபவிக்கும்படியாக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பொழுது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போக்குகளை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கோல்ஃப்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விளையாடுபவரையும்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விருந்துகளையும்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அதைப்போன்ற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மற்றவைகளையும்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74A4EE9" w14:textId="51B016FE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16.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பழகுபவர்களைத்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வேறுபிரிந்து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வருபவர்களையும்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தாங்களே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வேறுபிரித்துக்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கொள்பவர்களையும்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பாவங்களுக்கு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உடன்படாமல்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இருக்கும்படிக்கு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நடுவிலிருந்து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பிரித்துக்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கொள்ளுங்கள்</w:t>
      </w:r>
      <w:proofErr w:type="spellEnd"/>
      <w:proofErr w:type="gramStart"/>
      <w:r w:rsidRPr="00177817">
        <w:rPr>
          <w:rFonts w:ascii="Nirmala UI" w:hAnsi="Nirmala UI" w:cs="Nirmala UI"/>
          <w:sz w:val="27"/>
          <w:szCs w:val="27"/>
        </w:rPr>
        <w:t>.....</w:t>
      </w:r>
      <w:proofErr w:type="gramEnd"/>
    </w:p>
    <w:p w14:paraId="48C1EE9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எகிப்தில்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ஆட்டுக்குட்டியானது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செலுத்தப்பட்ட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வித்தியாசத்தை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இஸ்ரவேலர்களை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புறஜாதிகளிடமிருந்து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வேறுபிரித்து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வித்தியாசத்தை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உண்டுபண்ணினார்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வேறுபிரிக்கப்பட்ட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ஜாதியாகவும்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வினோதமான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புதுமையான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விசித்திரமான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அசாதாரணமான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விந்தையானதும்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வினோதமாகவும்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நடந்துகொள்ளுகிறவர்களாகவும்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2EA648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புரிந்து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புரிந்து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சிந்தித்துக்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சிந்தியுங்கள்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காரியமாகும்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51E804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17.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இஸ்ரவேலர்கள்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அழகான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முன்னடையளமாக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ஏற்பாட்டை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தேய்த்துப்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பூசி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பின்னாலுள்ள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இயற்கையான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தங்கக்கட்டிகள்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(nuggets)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ஏற்பாட்டிலுள்ள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ஏற்பாட்டிற்கு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முன்னடையாளமாக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E2D093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இஸ்ரவேல்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பிரயாணத்தை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பிரயாணமாக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அவையாவன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எகிப்தை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வருதல்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காதேஸ்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பர்னேயா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நியாயத்தீர்ப்பு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செல்லுதல்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0C6D3B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இருண்ட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காலத்திற்குப்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பிலதெல்பியா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லவோதிக்கேயா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செல்கிறாள்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அழகாயுள்ளது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பூர்வநாட்களில்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அக்கினிஸ்தம்பமானது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இஸ்ரவேல்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பாளையத்துக்கு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தொங்கிக்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6B462B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18.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ஒருநாள்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தொங்கியிருக்குமானால்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ஒருநாள்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தங்கினார்கள்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மாதமோ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வருடமோ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தங்கியிருந்தால்</w:t>
      </w:r>
      <w:proofErr w:type="spellEnd"/>
      <w:proofErr w:type="gramStart"/>
      <w:r w:rsidRPr="00177817">
        <w:rPr>
          <w:rFonts w:ascii="Nirmala UI" w:hAnsi="Nirmala UI" w:cs="Nirmala UI"/>
          <w:sz w:val="27"/>
          <w:szCs w:val="27"/>
        </w:rPr>
        <w:t>.....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அக்கினிஸ்தம்பமானது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துவங்குகையில்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ஆயிரம்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எக்காளங்கள்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முழங்கப்பட்டது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12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மணியாக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பிற்பகல்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2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மணியாக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பொருட்டல்ல,அப்போது</w:t>
      </w:r>
      <w:proofErr w:type="spellEnd"/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இஸ்ரவேலனும்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பாளையத்தை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தகர்த்து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கூடாரத்தை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ஒழுங்குபடுத்தி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முதுகில்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வைத்துக்கொண்டு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புறப்பட்டு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விடுவார்கள்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ஸ்தம்பம்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எங்கெல்லாம்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13B63B7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இருந்திருக்காதா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ஆசீர்வாதத்தை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பின்தொடருங்கள்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E6D3287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இருண்ட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1500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வருடங்களாக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அனுபவித்து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அஞ்ஞானிகள்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புரிந்த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உபத்திரவத்திற்குப்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மார்டின்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லூத்தர்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பெயருடைய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விசுவாசத்தினாலே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நீதிமான்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பிழைப்பான்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அக்கினிஸ்தம்பத்தைக்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எக்காளத்தை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ஊதினார்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புறப்பட்டு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சென்றது</w:t>
      </w:r>
      <w:proofErr w:type="spellEnd"/>
    </w:p>
    <w:p w14:paraId="6E385715" w14:textId="6B6EE27E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19.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மார்டின்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லூத்தருக்கு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சம்பவித்தது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லூத்தரன்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அழைக்கப்பட்ட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ஸ்தாபனத்தைப்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பெற்றுக்கொண்டார்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சமயக்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கோட்பாடுகளையும்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கொள்கைகளையும்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அதைப்போன்ற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மற்றவைகளையும்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பெற்றுக்கொள்ளத்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தொடங்கினார்கள்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தர்க்கம்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செய்யும்படிக்கும்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ஒழுங்கில்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வைக்கும்படிக்கும்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பெற்றுக்கொண்டார்கள்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கழிந்து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அக்கினிஸ்தம்பமானது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புறப்பட்டுப்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சமயச்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சடங்கு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சம்பந்தமான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சம்பிரதாயப்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படியானவைகளையும்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271AC2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லூத்தரால்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காலங்கடத்தி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தடைசெய்திருந்த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கோட்பாடுகளையும்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ஏற்கனவே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உடையவராயிருந்தார்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வெஸ்லி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பெயருடைய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பையன்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இங்கிலாந்தில்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புறப்பட்டுச்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DE620D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20.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இங்கிலாந்தையே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இரட்சித்த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எழுப்புதலை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உடையவராயிருந்து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அமெரிக்காவுக்கு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இரட்சிப்பைக்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புறப்பட்டுச்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பிலதெல்பியா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உண்டாயிருந்தது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வெளிப்பாட்டைப்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பெற்றுக்கொண்டோம்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085EB2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?”</w:t>
      </w:r>
    </w:p>
    <w:p w14:paraId="0C9B70B2" w14:textId="17F3DBE9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விசுவாசத்தினால்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நீதிமான்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பிழைப்பான்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இரத்தத்தினாலே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நகரவாசல்களுக்குப்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புறம்பே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பாடுபட்டார்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பரிசுத்தமாக்கப்படுதலை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கிருபையின்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இரண்டாவது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உறுதியான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கிரியையாக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மெதோடிஸ்டுகள்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23F064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வீசியடித்துச்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செல்லும்படியான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எழுப்புதலுக்கு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சார்லஸ்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ஆஸ்பரி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அநேகர்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மரித்துப்போன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துவங்கினது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மெதோடிஸ்டு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விறைப்பாக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ஸ்தாபிக்கப்பட்டு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மெதோடிஸ்டு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மெதோடி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6DF97D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lastRenderedPageBreak/>
        <w:t xml:space="preserve">21.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நிலைக்குப்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போய்விட்டனர்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கூட்டத்தார்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கூட்டத்தினர்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அப்போஸ்தலர்கள்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சடங்காசாரமான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தூரமாகப்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அக்கினிஸ்தம்பம்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போய்விட்டது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மெதோடிஸ்டுகளால்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அசையவே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ஸ்தாபனத்தை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ஏற்படுத்தியிருந்தார்கள்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மெதோடிஸ்டுகளாக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."</w:t>
      </w:r>
    </w:p>
    <w:p w14:paraId="4AD0339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பெந்தெகோஸ்தேயினர்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அழைக்கப்பட்ட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வெளிப்பாடு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கிடைத்தது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ஊற்றினார்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பாஷைகளில்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தொடங்கினார்கள்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எழுப்புதலைக்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எழுப்புதல்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உண்டாயிருந்தது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மெதோடிஸ்டுகளுக்கு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தேவையில்லாதிருந்தால்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அமைதியாக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057518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22.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அவ்விதம்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பெந்தெகோஸ்தேயினரும்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ஏற்படுத்தத்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துவங்கினார்கள்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அசெம்பிளிஸ்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காட்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,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ஒருத்துவக்காரர்கள்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இருத்துவக்காரர்கள்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திரித்துவக்காரர்கள்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குத்துவக்காரர்கள்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ஐந்துத்துவக்காரர்கள்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மாமிசமும்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புசிக்காதவர்கள்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proofErr w:type="gramStart"/>
      <w:r w:rsidRPr="00177817">
        <w:rPr>
          <w:rFonts w:ascii="Nirmala UI" w:hAnsi="Nirmala UI" w:cs="Nirmala UI"/>
          <w:sz w:val="27"/>
          <w:szCs w:val="27"/>
        </w:rPr>
        <w:t xml:space="preserve"> !...</w:t>
      </w:r>
      <w:proofErr w:type="gram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0DFEB6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மறுதலிக்கத்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விறைப்பாக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அலமாரியில்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வைத்துவிட்டார்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லவோதிக்கேயா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சபைக்காலம்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வெதுவெதுப்புள்ளதாக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இசையானது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இசைத்துக்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கத்துவார்கள்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இசையானது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நின்றுவிடும்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போய்விடும்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955D6A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23.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பீடத்தில்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தகப்பனாக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(pappy)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அப்பாவாக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புரிகிறதா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தவறோ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தவறாகவும்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போலவே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பெந்தெகோஸ்தேகாரர்களும்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சம்பிரதாயமாகவும்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சடங்காசாரமாகவும்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ஆகிக்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D19C75F" w14:textId="493CCCD4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சம்பவித்தது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வித்தியாசமான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ஸ்தாபனங்களிலிருந்தும்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ஸ்தம்பம்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மறுபடியுமாகப்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தொடங்குகிறார்கள்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கருதுகிறேன்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வேதவாக்கியத்தைக்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நியாயதிபதியாகிய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சபைக்காலம்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ஸ்தாபிக்கப்படவே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ஸ்தாபிக்கப்படாது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சென்றுவிடுவார்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102728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மோசே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முன்னடையாளமாக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ஸ்தாபனத்திற்கு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நியாயப்பிரமாணத்திற்கு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முன்னடையாளம்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மகிமைப்படுத்துவதற்குப்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பதிலாக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தன்னைத்தானே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மகிமைப்படுத்தினான்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செல்வதற்கு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பரிபூரண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முன்னடையாளமாக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மெதோடிஸ்டுகளும்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பாப்டிஸ்டுகளும்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பிரஸ்பிடேரியன்களும்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பெந்தெகோஸ்தேயினரும்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லூத்தரன்களும்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மிகப்பெரிய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மிகச்சிறப்பாக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உடையணிந்தவர்களையோ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அருமையான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இருக்கைகளையோ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ஸ்தாபனத்தை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மகிமைப்படுத்த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முயற்சித்துக்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</w:p>
    <w:p w14:paraId="35EFCDC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24.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யோசுவா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இருந்துவருகிற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ஆச்சரியமான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காரியங்களும்</w:t>
      </w:r>
      <w:proofErr w:type="spellEnd"/>
      <w:proofErr w:type="gramStart"/>
      <w:r w:rsidRPr="00177817">
        <w:rPr>
          <w:rFonts w:ascii="Nirmala UI" w:hAnsi="Nirmala UI" w:cs="Nirmala UI"/>
          <w:sz w:val="27"/>
          <w:szCs w:val="27"/>
        </w:rPr>
        <w:t>.....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காலத்தினூடாகவும்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எழுப்புதலைக்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வெடித்துக்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கிளம்பின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சபைக்காலங்கள்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எல்லாவற்றினூடாகவும்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துவக்கம்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வரைக்குமாக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யோசுவா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மோசேயோடு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சபைக்காலமானது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மோசேயோடு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முடிந்துபோய்விட்டது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யோசுவா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பிள்ளைகளை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அழைத்துக்கொண்டு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BB5278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வழக்கத்துக்கு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மாறான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அதிசயமான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ஞானஸ்நானமும்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நாட்களில்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ஊற்றப்படுதல்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எடுத்துக்கொள்ளப்படுதலுக்கேற்ற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தேவைப்படும்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அதுவாகத்தான்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FB930CA" w14:textId="3C8ACA9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25.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பெற்றுக்கொள்வதற்கான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ஆகாயத்தில்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எடுத்துக்கொள்ளப்பட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="00C70F0A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கொள்ளப்படுதலுக்கேற்ற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அசைவாடி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பின்தொடருகின்றன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அசைவாடத்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தொடங்குகிறார்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பின்தொடருகின்றன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E91A6A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எப்போதுமே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குறைகூறித்தான்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ஆதாம்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குற்றங்கண்டுபிடிக்கப்படுவது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புதிதான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எதுவுமல்ல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ஏற்றுக்கொள்வது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>…</w:t>
      </w:r>
    </w:p>
    <w:p w14:paraId="34B406E7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26.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மதவெறித்தனத்தில்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ஏற்றுக்கொண்டாலோ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தவறான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காரியத்திற்காக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உபத்திரவப்பட்டாலோ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ஏற்றதுதான்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கிரியை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அற்புதங்களைக்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சாட்சி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வேதாகமத்தின்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தம்மைத்தாமே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நிரூபித்துக்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கொண்டிருப்பாரானால்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களிகூர்ந்து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சந்தோஷப்படுங்கள்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பரலோகத்தில்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(reward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சன்மானம்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வெகுமானம்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கைம்மாறு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மிகுதியாயிருக்கும்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9798D7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மோசே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பிரயாணத்தில்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இஸ்ரவேல்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புத்திரர்களை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பண்ணியிருந்தார்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இயற்கையான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வழிநடத்தினது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ஆவிக்குரிய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வழிநடத்திக்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பெருங்குழப்பத்தை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பொருத்தமற்ற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தவறான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உன்னதமான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7357F0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27.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கொண்டிருக்கிறோம்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பிதாவின்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வீட்டில்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மாளிகைகள்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(mansions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வீடுகள்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ஸ்தலத்தை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சேர்த்துக்கொள்ளும்படிக்கு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A57E7C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சிலிர்ப்பூட்டுகிறது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தோள்கள்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வளைந்து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(swaging down),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தெரியவில்லையே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அறிந்துகொள்ள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வழியுமேயில்லை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சரீரத்தை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விட்டுப்போன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உண்மையுள்ளவனாக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963466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28.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சமீபத்தில்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பில்லியும்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சின்னஞ்சிறு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பையனாக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ஈஸ்டர்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கல்லறைக்கு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இறங்கிச்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மலரை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பொதிந்து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தொப்பியைக்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கழற்றினான்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வயதாக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கல்லறையில்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அறிந்துகொண்டபோது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091F05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கரத்தைப்போட்டு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கல்லறையின்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மலரை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மலிவான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மலராக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செலவைத்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தாங்கிக்கொள்ள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(afford)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போட்டுக்கொண்டு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அம்மாவின்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சரீரமும்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சரீரமும்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கல்லறையில்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கிடக்கிறது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பார்க்காதே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ஆற்றையும்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தாண்டி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எருசலேமில்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காலியான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கல்லறை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மரணத்திலிருந்து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உயிர்த்தெழுந்து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9BCD45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29.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கல்லறை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திறக்கும்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மேடையில்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அழகான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வாலிப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பெண்ணாகிய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குழந்தையோடு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கல்லறையை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முடிவுபரியந்தம்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நிலைத்திருப்பவனே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இரட்சிக்கப்படுவான்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."</w:t>
      </w:r>
    </w:p>
    <w:p w14:paraId="5C2A54E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பெந்தெகோஸ்தேயில்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அந்தவிதமாகத்தான்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''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வாசல்கள்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திறக்கப்படுவதை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அழகாயுள்ளது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F075AA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நேர்மையாக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விதத்திலும்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கவனித்திருக்கிறேன்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வாக்குக்கொடுங்கள்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82DE93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?”</w:t>
      </w:r>
    </w:p>
    <w:p w14:paraId="5458214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மரணம்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விடுவிக்கும்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வரைக்கும்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சுவிசேஷத்தைப்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401227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அநேக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வருடங்களுக்கு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யுத்தகளத்தில்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ஜீவியத்தில்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தீர்மானித்துவிட்டேன்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வாசல்களுக்குள்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பிரவேசிப்போம்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A9322B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30. [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ஒலிநாடாவில்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காலியிடம்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ஆசிரியர்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மோசேயிடம்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குறிப்பிட்ட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இருந்திருக்க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எகிப்திற்குள்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கண்டுபிடிக்கலாம்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ஆபிரகாம்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தீர்க்கதரிசனம்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உரைத்திருந்து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அந்நிய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400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ஆண்டுகள்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பரதேசிகளாக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கையினால்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9A896C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மோசே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எகிப்திற்குள்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தாழ்த்தப்பட்டிருந்தார்கள்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பரிபூரண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முன்னடையாளமாக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யோசேப்பு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மத்தியில்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சகோதரர்களால்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வெறுக்கப்பட்டு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தகப்பனால்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சிநேகிக்கப்பட்டான்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பல்வர்ண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ஸ்தானமும்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....</w:t>
      </w:r>
    </w:p>
    <w:p w14:paraId="23AC721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ஞானதிஷ்டிக்காரனாக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காரணத்தினால்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சொப்பனங்களுக்கு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அர்த்தம்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தரிசனங்களைக்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நீதிமானாயிருந்த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காரணத்திற்காக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அவ்வண்ணமே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ஆவிக்குரியவராயிருந்த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காரணத்தினால்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பெயல்செபூல்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மறுபடியும்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விசுவாசிகளிடத்தில்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அசைவாடுகிற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நிமித்தமாக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ஒன்றுவிட்ட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சகோதரர்களும்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சகோதரிகளுமாகிய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9A269A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நீதியான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காரணத்தினிமித்தமாக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குழியில்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போட்டுவிட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கருதினார்கள்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எடுக்கப்பட்டு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பிதாவின்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வலதுபாரிசத்தில்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எடுக்கப்பட்டு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பார்வோனுடைய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பாரிசத்தில்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யோசேப்பின்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மூலமாகவே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பார்வோனிடம்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மூலமாகவே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வருவதில்லை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.</w:t>
      </w:r>
      <w:proofErr w:type="gramEnd"/>
    </w:p>
    <w:p w14:paraId="56BBD81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31.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சிறைச்சாலையில்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நேர்ந்த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சோதனையில்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இறைச்சிக்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கடைக்காரனும்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(butcher),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பானபாத்திரக்காரனும்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சுயம்பாகியும்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(baker),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பானபாத்திரக்காரனுமாக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இழக்கப்பட்டான்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இரட்சிக்கப்பட்டான்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சம்பவிக்கும்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யோசேப்பினாலே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முன்னுரைக்கப்பட்டிருந்தது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F5E2C4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சிலுவையில்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பக்கத்தில்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கள்ளனும்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மறுபக்கத்தில்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கள்ளனுமாக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தொங்கிக்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இழக்கப்பட்டான்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இரட்சிக்கப்பட்டான்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பரிபூரமாக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AD5303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புறக்கணிக்கப்பட்டதின்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நிமித்தமாக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சகோதரர்களிடமிருந்து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தூரமாகப்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புறஜாதி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மணவாட்டியை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விவாகம்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செய்துகொண்டான்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புறஜாதியிலிருந்து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நாமத்திற்காக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எடுத்துக்கொள்வேன்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வேதவாக்கியத்தை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நிறைவேற்றும்படியாக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யூதர்களால்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ஒதுக்கித்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தள்ளப்பட்டு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புறஜாதி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மணவாட்டியை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பெற்றுக்கொண்டார்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முடிவு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நிழல்கள்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FA70C57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32.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சிந்தித்துப்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தேவையுள்ளதையும்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கதறிக்கொண்டே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'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மக்கதோனியாவுக்கு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அழைப்பு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விடுப்பதைக்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எரிகிறது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6912A1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சிந்திக்கிறேன்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எங்கேயிருந்தாலும்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</w:t>
      </w:r>
    </w:p>
    <w:p w14:paraId="0A088EF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இரட்சிக்கப்படாதவர்களையும்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தேவபக்தியற்றவர்களையும்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ஜீவக்கயிற்றை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(lifeline)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முயற்சிக்க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சிறந்ததைச்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560A48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நண்பர்களே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நியாயமாக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பிரசங்கிமார்களும்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அமெரிக்காவிலேயே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தங்கியிருந்து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சுவிசேஷத்தை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மீண்டுமாக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மீண்டுமாக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பண்ணுகிறோம்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மூன்றில்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பெயரையும்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கேள்விப்படாதவர்களாகவே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7953F0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33.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மந்தையிடத்திலேயே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தங்கியிருந்து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சுவிசேஷத்தைக்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உணர்வற்று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கடின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நெஞ்சம்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பண்ணிவிட்டீர்கள்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அஞ்ஞானிகளோ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(heathens)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தரிசனமாக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கட்டாயம்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ஆசீர்வதித்திருக்கிறார்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பசியாயிருக்கிறார்கள்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தாகமாயிருக்கிறார்கள்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3A0349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ஆகையால்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அவ்வண்ணமாக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டாமி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ஆஸ்பார்ன்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தரிசனம்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சுவிசேஷத்தை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பொறுப்பாளியாக்கப்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பிரயாணம்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போய்க்கொண்டேயிருக்கிறது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40EED3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மோசேயிடம்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காக்கிறதற்கு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அனுப்பப்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சந்தித்த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வழிநடத்தின்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உடன்படிக்கையின்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அக்கினிஸ்தம்பமாகிய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யாருக்காவது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BAEEE5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மாறாதவராயிருக்கிறார்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ஒன்றை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வழிநடத்தின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வழிநடத்திக்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விடாதீர்கள்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துதியுங்கள்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அர்த்தமாகும்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எல்லாவற்றிற்கும்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பாத்திரராயிருக்கிறார்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0FB0CA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34.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அனுப்பப்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முதற்கொண்டு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வழிநடத்துவார்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பெந்தெகோஸ்தே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பிரவேசிக்கும்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வழிநடத்தும்படியாக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பெந்தெகோஸ்தே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A2206B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சமுகத்தில்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எச்சரிக்கையாயிரு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,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கோபப்படுத்தாதே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துரோகங்களை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பொறுப்பதில்லை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வழிநடத்துகிற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அக்கினிஸ்தம்பத்தில்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வடிவத்தில்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6695BD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35.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பிரயாணத்தைத்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தொடங்கின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இல்லாதிருக்கிறது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முறையிடவும்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முறுமுறுக்கவும்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தொடங்கினார்கள்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சாப்பிட்டுக்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விரோதமாகவும்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விரோதமாகவும்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முறையிட்டுக்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குறைகூறிக்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2F56FD7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இன்றைக்கு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குறிப்பிடத்தக்க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அதுவாகத்தான்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ஒருபொருட்டல்ல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ஆசீர்வாதங்களை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ஊற்றி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ஆசீர்வதிக்கிறார்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ஆசீர்வாதமானது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அசைவாடும்படியாக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---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போய்விடுவார்கள்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விபத்து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திரும்பவும்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நிலைக்கே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போய்விடுவார்கள்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உணர்ச்சிவசப்பட்டிருக்கலாம்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."</w:t>
      </w:r>
    </w:p>
    <w:p w14:paraId="4CD08D6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36.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பற்றிக்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உணராமலோ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காணாமலோ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எதுவும்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நங்கூரமிட்டிருங்கள்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அற்புதமாயுள்ளது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7CDA3D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தொல்லைக்குள்ளானார்கள்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துவங்கினார்கள்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அவர்களுடைய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அளிப்பதாகவும்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இஸ்ரவேலர்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காண்பிப்பேன்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கன்மலையைப்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712B5B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முறையிட்டுக்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தூதர்களுடைய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ஆகாரத்தைப்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புசிக்கும்படிக்கு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எகிப்திலுள்ள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வெள்ளைப்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பூண்டு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பானைகளை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கன்மலையிலிருந்து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போகாத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(never runs dry)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நீரூற்றிலிருந்து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பருகும்படியாக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எகிப்திலுள்ள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சேற்றுத்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தூதர்களால்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இருப்பினும்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முறையிட்டுக்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3D1DBD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வைத்தியரோடு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எகிப்திலுள்ள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வீண்பெருமை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வைத்தியர்களை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இருப்பினும்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முறையிட்டுக்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அவ்விதமாகத்தான்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முறையிட்டுக்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4EC717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37.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மோசேயிடம்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கன்மலையைப்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கன்மலை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வறண்ட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கன்மலையாகத்தான்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வனாந்தரத்திலேயே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வறண்ட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குட்டைகள்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எல்லாவற்றினூடாகவும்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பாலைவனச்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சோலையினூடாகவும்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தேடிப்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எந்தத்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இல்லாதிருந்தது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கன்மலையிடம்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வறண்டு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தொலைவில்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கன்மலை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தரையின்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கிடந்தது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மிக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கன்மலையைப்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சொன்னார்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DC9EDA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சிலநேரங்களில்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வரங்களைக்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கொடுத்திருந்தால்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வத்திக்கான்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பட்டணத்தில்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வைத்திருப்பாரே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தேவாலயங்களில்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வைத்திருந்திருப்பாரே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ஒருகூட்ட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உருளையர்கள்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மத்தியில்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வைத்திருந்திருக்க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மாட்டாரே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ஏமாற்றப்படுகிறீர்கள்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6AFBAA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உலகத்திலேயே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ஆசீர்வாதத்தை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கன்மலையைப்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."</w:t>
      </w:r>
    </w:p>
    <w:p w14:paraId="0E99348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38.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சொன்னார்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67FC813" w14:textId="77777777" w:rsidR="008F7594" w:rsidRPr="00177817" w:rsidRDefault="008F7594" w:rsidP="00C70F0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Nirmala UI" w:hAnsi="Nirmala UI" w:cs="Nirmala UI"/>
          <w:b/>
          <w:bCs/>
          <w:sz w:val="27"/>
          <w:szCs w:val="27"/>
        </w:rPr>
      </w:pP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இப்பொழுது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நீ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அவர்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வாக்கை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நன்றாய்க்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கேட்டு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நான்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சொல்லுவதையெல்லாம்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செய்வாயாகில்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நான்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உன்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சத்துருக்களுக்குச்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சத்துருவாயும்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உன்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விரோதிகளுக்கு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விரோதியாயும்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இருப்பேன்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. (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இப்பொழுது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கூர்ந்து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கவனியுங்கள்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.)</w:t>
      </w:r>
    </w:p>
    <w:p w14:paraId="0F2B55E0" w14:textId="77777777" w:rsidR="008F7594" w:rsidRPr="00177817" w:rsidRDefault="008F7594" w:rsidP="00C70F0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Nirmala UI" w:hAnsi="Nirmala UI" w:cs="Nirmala UI"/>
          <w:b/>
          <w:bCs/>
          <w:sz w:val="27"/>
          <w:szCs w:val="27"/>
        </w:rPr>
      </w:pP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என்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தூதனானவர்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உனக்கு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முன்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சென்று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எமோரியரும்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ஏத்தியரும்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பெரிசியரும்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கானானியரும்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ஏவியரும்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எபூசியரும்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இருக்கிற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இடத்துக்கு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உன்னை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நடத்திக்கொண்டு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போவார்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;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அவர்களை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நான்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அதம்பண்ணுவேன்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.</w:t>
      </w:r>
    </w:p>
    <w:p w14:paraId="0C8A251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கற்பனை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செய்துபார்க்க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ஓடுகிற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உங்களுடையது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ஒலிநாடாவில்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காலியிடம்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ஆசிரியர்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.).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ஏவியர்களையும்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எபூசியர்களையும்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வித்தியாசமான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'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ABE2F2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lastRenderedPageBreak/>
        <w:t xml:space="preserve">39.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வினோதமாக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இன்றைக்கும்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காரியமாகத்தான்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சுகமளித்தலுக்கான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ஆரோக்கியத்திற்கான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வாக்குத்தத்தங்களையும்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முயற்சித்துக்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சத்துருவுக்கு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தைரியமாக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எதிர்த்து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நிற்பதற்கு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பயப்படுகிறீர்கள்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D24142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வணங்கவும்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C2526D4" w14:textId="77777777" w:rsidR="008F7594" w:rsidRPr="00177817" w:rsidRDefault="008F7594" w:rsidP="00C70F0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Nirmala UI" w:hAnsi="Nirmala UI" w:cs="Nirmala UI"/>
          <w:b/>
          <w:bCs/>
          <w:sz w:val="27"/>
          <w:szCs w:val="27"/>
        </w:rPr>
      </w:pP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நீ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அவர்களுடைய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தேவர்களைப்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பணிந்துகொள்ளாமலும்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சேவியாமலும்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அவர்கள்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செய்கைகளின்படி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செய்யாமலும்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அவர்களை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நிர்மூலம்பண்ணி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,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அவர்களுடைய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சிலைகளை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உடைத்துப்போடுவாயாக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.</w:t>
      </w:r>
    </w:p>
    <w:p w14:paraId="484F81FC" w14:textId="6FF8C023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40.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ஞானஸ்நானத்தைக்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ஞானஸ்நானத்தைப்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பெற்றுக்கொள்வதற்கு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மெதோடிஸ்டு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பாப்டிஸ்டு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பிரஸ்பிடேரியன்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கிறிஸ்தவ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விஞ்ஞானம்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எல்லாவற்னூடாகவும்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ஏற்படுத்த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வேண்டியிருக்கலாம்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ஆயத்தமாயிருந்தால்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உங்களுக்காகத்தான்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அனுப்பியிருக்கிறார்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D3A7AC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“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அங்கேயுள்ளது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சேரும்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சண்டையிட்டாக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ஜனங்களோடுள்ள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சண்டையிட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பயப்படுகிறார்கள்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....</w:t>
      </w:r>
    </w:p>
    <w:p w14:paraId="378458F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அரசாள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சண்டையிட்டாக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 </w:t>
      </w:r>
    </w:p>
    <w:p w14:paraId="6B56CD0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தைரியத்தை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 </w:t>
      </w:r>
    </w:p>
    <w:p w14:paraId="7C05888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பரிசைப்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கடும்போரிட்டு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 </w:t>
      </w:r>
    </w:p>
    <w:p w14:paraId="7B54437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இரத்தக்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கடல்களின்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பயணம்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செய்திருக்கும்போது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 </w:t>
      </w:r>
    </w:p>
    <w:p w14:paraId="6AAC252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ஓர்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இலகுவான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பூப்படுக்கையின்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 </w:t>
      </w:r>
    </w:p>
    <w:p w14:paraId="6919768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பரலோக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வீட்டுக்கு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செல்லப்பட</w:t>
      </w:r>
      <w:proofErr w:type="spellEnd"/>
    </w:p>
    <w:p w14:paraId="10E4BF1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அரசாள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சண்டையிட்டே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)</w:t>
      </w:r>
    </w:p>
    <w:p w14:paraId="3284532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41.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முதுகெலும்பில்லாதவர்களாகவும்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புழுக்களைப்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எலும்பு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இல்லாதவர்களாவும்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பலவீனமுள்ளவர்களாகவும்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தைரியம்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இல்லாதவர்களாகவும்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ராபின்சனைக்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சிந்தித்துப்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சோளவயலுக்கு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கொடுக்காவிட்டால்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பூமிக்குத்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எலும்புக்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குவியல்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கிடப்பதைத்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கண்டுபிடிக்கப்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97647E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உத்தமத்தைப்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பெற்றிருப்போமானால்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சம்பவிக்கப்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ஆத்துமாவின்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இறுதி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(gable end)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ஏராளமான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பல்லாவது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பிசாசோடு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சண்டையிடட்டும்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வரைக்குமாக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பல்லீறுகளைக்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கடித்துக்கொண்டிருக்கட்டும்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(gum)"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9B00DE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தைரியம்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எதிர்த்து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நிற்கும்படியாக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செய்வாராக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அவ்வண்ணமாகக்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பெற்றுக்கொண்டேயிருக்கிறார்கள்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மேய்ப்பர்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சொல்லுவாரோ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அம்மா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சொல்லுவார்களோ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முக்கியமாக்க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212333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42.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சங்காரம்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க்கடவாய்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(Utterly destroy)"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தேவையாயிருக்கிறது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proofErr w:type="gramStart"/>
      <w:r w:rsidRPr="00177817">
        <w:rPr>
          <w:rFonts w:ascii="Nirmala UI" w:hAnsi="Nirmala UI" w:cs="Nirmala UI"/>
          <w:sz w:val="27"/>
          <w:szCs w:val="27"/>
        </w:rPr>
        <w:t>.....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அழித்துப்போட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குழந்தையாகவோ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பெண்தன்மை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சிறுவனாகவோ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சாட்சி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பயப்படுகிறேன்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அம்மா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விடுவார்கள்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மேய்ப்பர்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'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தள்ளிவிடுவோம்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'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கூறிவிடுவாரே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அழித்துப்போடு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சிந்தையை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அகற்றிப்போட்டு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நீக்கிவிடுங்கள்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உணர்ச்சி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வசப்பட்டதாக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எங்கேயிருக்கிறேன்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F442FE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43.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அனுபவம்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புலம்பியவாறு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ஒருவித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குழந்தையாக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அண்டை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வீட்டார்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ஒருவிதத்தில்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..."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.)</w:t>
      </w:r>
    </w:p>
    <w:p w14:paraId="65EDB59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ஆராதனையில்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பெருமாட்டியே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சங்கரித்து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B5C161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எபூசிய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குழந்தையைத்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அழகாயிருக்கிறான்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பல்லைக்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காட்டிச்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சிரிக்கிறான்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பொடியன்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இனிமையாக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ஈவிய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குழந்தையாக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(Hivite baby)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பிள்ளையை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அழித்துப்போட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செல்லமாக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கொஞ்சிச்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சீராட்டக்கூடாதென்றும்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வேதாகமம்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கூறியுள்ளது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வளர்ந்து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அப்பாவைப்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6C7EE4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44.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அண்டை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வீட்டாருக்கு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இல்லாத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காரணத்தினாலும்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அண்டை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வீட்டுக்காரர்கள்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விசுவாசிக்காத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காரணத்தினாலும்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செல்லமாக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நடத்தும்படியாவும்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அவ்விதமான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சீராட்டிக்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கொண்டிருக்கும்படியாகவும்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அழித்துப்போடுங்கள்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அத்தேசத்தை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எடுத்துக்கொள்வோம்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பிள்ளைகளுக்கும்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பிள்ளைகளின்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பிள்ளைகளுக்கும்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வரவழைக்கும்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யாவருக்கும்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உண்டாயிருக்கிறது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F0C308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சபையோடுள்ள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அதுவாகத்தான்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: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முதுகெலும்பிற்குப்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பதிலாக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கோழியின்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மார்பெலும்பைப்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பெற்றிருக்கிறோம்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தேவையாயிருக்கிறது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தேவையாயிருக்கிறது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1AE304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45.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அசட்டை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பெற்றுக்கொண்டதற்காக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சண்டையிட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வெள்ளித்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தட்டின்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ஓடுகிறது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ஏவியர்களினூடாகவும்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கானானியர்களினூடாகவும்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எல்லாவற்றினூடாகவும்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போகப்போகிறீர்கள்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ஒருவரிடமும்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வணங்க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அழித்துப்போடுங்கள்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சத்துருக்களின்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பலிபீடத்தின்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நெருப்பை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வைப்பதை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(building a fire)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நிறுத்துங்கள்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27F55E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அளவைப்போல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மடங்காக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விரும்பினேன்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இருமடங்கு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உணர்ந்திருப்பேன்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A107D8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46.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முற்றிலுமாக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சங்கரித்துப்போடவே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ஜோன்ஸ்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ஜோன்ஸை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ஒருபுறமாக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மேய்ப்பருக்கு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நம்பிக்கை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மேய்ப்பரை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ஒருபுறமாக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அழித்துப்போடுங்கள்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5AB82D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அற்புதங்களின்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நாட்கள்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மருத்துவர்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மருத்துவர்களிடத்தில்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நம்பிக்கை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பிரசங்கிமார்களை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முடிவதைக்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மருத்துவர்களை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மருத்துவர்கள்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இருக்கத்தான்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அரைகுறை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வைத்தியர்களையும்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பெற்றிருக்கிறார்கள்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பக்க்களிலும்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பெற்றிருக்கிறோம்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.</w:t>
      </w:r>
      <w:proofErr w:type="gramEnd"/>
    </w:p>
    <w:p w14:paraId="4FC88A0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சர்வவல்லமையுள்ள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சகலத்தையும்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விசுவாசிக்காத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பிரசங்கியாரோ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மருத்துவரோ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புறக்கணித்து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சர்வவல்லமையுள்ளவராயிருக்கிறார்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சத்தியத்திற்காக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கட்டாயம்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சத்தியத்தில்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வியூ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B638F9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அம்மா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அங்கத்தினர்களாக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விலக்கித்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தள்ளிவிடுங்கள்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எடுத்துக்கொள்ளாவிட்டால்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சிலுவையில்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அறைந்துவிடுங்கள்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பலிபீடத்தை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தலைகீழாகப்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புரட்டிப்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தொழுதுகொள்ளுங்கள்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588B9C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47.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அழகாயிருக்கிறது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அருமையான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பெற்றிருந்தாலும்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கவலையில்லை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ஒத்துப்போகவில்லை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94AB41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அசைவாடிக்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அற்புதங்களும்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காட்டப்படுதலும்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வியூ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1EAEEA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48.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குமாரன்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விடுதலையாக்கினால்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மெய்யாகவே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விடுதலையாயிருக்கிறீர்கள்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அடிமைத்தனமும்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அடிமைத்தளை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அகற்றப்பட்ட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விடுதலை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விடுதலையாக்கி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ஈவியரை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அழித்துப்போடுங்கள்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எபூசியனையும்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கானானியனை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உதைத்து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எறியுங்கள்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உயிரோடு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விடாதீர்கள்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கொன்றுபோடுங்கள்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கொல்லும்படி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அழித்துப்போடுங்கள்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நண்பனே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எழுப்புதல்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மீண்டுமாக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திரும்ப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.</w:t>
      </w:r>
      <w:proofErr w:type="gramEnd"/>
    </w:p>
    <w:p w14:paraId="2CD26DE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செய்யாதீர்கள்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செய்வீர்களானால்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ஒருபோதும்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சண்டையிடச்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செல்லுங்கள்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வியூ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அதன்பேரில்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தரித்திருக்கும்படியாக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விருப்பம்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சிந்தனைகள்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இடமாகிய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FCE628E" w14:textId="77777777" w:rsidR="008F7594" w:rsidRPr="00177817" w:rsidRDefault="008F7594" w:rsidP="00177817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49.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வாசிப்போம்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பணிந்துகொள்ள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செவிக்கவும்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சிலைகளை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BA797D5" w14:textId="77777777" w:rsidR="008F7594" w:rsidRPr="00177817" w:rsidRDefault="008F7594" w:rsidP="00177817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Nirmala UI" w:hAnsi="Nirmala UI" w:cs="Nirmala UI"/>
          <w:b/>
          <w:bCs/>
          <w:sz w:val="27"/>
          <w:szCs w:val="27"/>
        </w:rPr>
      </w:pP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உங்கள்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தேவனாகிய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கர்த்தரையே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சேவிக்கக்கடவீர்கள்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;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அவர்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உன்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அப்பத்தையும்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உன்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தண்ணீரையும்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ஆசீர்வதிப்பார்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.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வியாதியை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உன்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நடுவிலிருந்து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விலக்குவேன்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 xml:space="preserve"> (</w:t>
      </w:r>
      <w:proofErr w:type="spellStart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அல்லேலூயா</w:t>
      </w:r>
      <w:proofErr w:type="spellEnd"/>
      <w:r w:rsidRPr="00177817">
        <w:rPr>
          <w:rStyle w:val="Strong"/>
          <w:rFonts w:ascii="Nirmala UI" w:hAnsi="Nirmala UI" w:cs="Nirmala UI"/>
          <w:b w:val="0"/>
          <w:bCs w:val="0"/>
          <w:sz w:val="27"/>
          <w:szCs w:val="27"/>
        </w:rPr>
        <w:t>)</w:t>
      </w:r>
    </w:p>
    <w:p w14:paraId="7778B3B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அம்மாதிரியான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பிரயாணத்தில்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பிரயாணத்தில்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வெண்கல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சர்ப்பமானது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நடுவிலிருந்து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விலக்கிப்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போட்டிருக்குமானால்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6C92B46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மேற்பட்ட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(compound reason))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வனாந்தரத்தில்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வெண்கல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சர்ப்பத்தை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அவ்வண்ணமே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மனுஷகுமாரனும்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உயர்த்தப்பட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விரோதமாகவும்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விரோதமாகவும்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பாவம்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காரணத்தினால்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வியாதிப்பட்டிருந்தார்கள்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விலக்குதலாகிய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முன்னடையாளம்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எதிர்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(antitype)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என்னவாக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வெண்கல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சர்ப்பம்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செய்திருக்குமானால்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531F3C9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மனுஷகுமாரன்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வெண்கல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சர்ப்பத்தை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உயர்த்தினது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மனுஷகுமாரனும்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உயர்த்தப்பட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063513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50.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ஆசீர்வதிப்பேன்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அதெல்லாம்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பையனே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அமெரிக்க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கௌரவத்தை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பாதித்திருக்கும்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(hurt our American prestige),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பாதித்திருக்காதா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பாதித்திருக்கும்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இருந்திருந்தால்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D30140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பின்லாந்து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பாடலைப்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பின்லாந்து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கடிதங்களை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மொழிபெயர்த்து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தரும்படியாக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,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சிகாகோவில்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செய்கிறாள்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சொன்னாள்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பின்லாந்து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உப்போடும்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ரொட்டியோடும்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இறங்கி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குடிப்பதற்கு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குதிரைகள்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குடிக்கும்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தண்ணீர்த்தொட்டியும்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(horse trough)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கிடைத்ததாம்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ஏறெடுத்துப்பார்த்து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அப்பத்திற்காகவும்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உப்பிற்காகவும்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குடிப்பதற்குக்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கிடைத்த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குதிரைகள்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குடிக்கும்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தொட்டிக்காகவும்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(horse trough)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செலுத்தினான்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87C66F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போஷிக்கும்படியாக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ஞாயிற்றுக்கிழமை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பிற்பகலிலும்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குப்பைத்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தொட்டியிலிருந்து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(garbage can)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ஆகாரத்தைப்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பெருக்கி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(rake out).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நினைக்கிறேன்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... [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ஒலிநாடாவில்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காலியிடம்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ஆசிரியர்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எபிரெய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பிள்ளைகள்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அக்கினிச்சூளையில்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பாபிலோனுக்குப்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787148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நோக்கிப்பார்த்தார்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நம்பிக்கை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தானியேல்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பெயருடைய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கூடுதலாக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சாத்ராக்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மேஷாக்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ஆபேத்நேகோ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என்பவர்களும்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இந்நிலையில்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கூடாதென்று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கட்டாயம்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நியாயப்பிரமாணத்தின்படி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42C6AF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51.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இராஜாவின்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போஜனத்தினால்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தீட்டுப்படுத்தலாகாது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தானியேல்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தீர்மானித்துக்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எதையாவது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போவதாகவோ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ஏற்றுக்கொள்ளப்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போவதாகவோ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ஞானஸ்நானத்தை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ஏற்றுக்கொள்ளப்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போவதாகவோ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கூறுவீர்களானால்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பிசாசு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பறந்து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7108EB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தானியேலுக்குள்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மேன்மையான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போஷித்து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13F445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52.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மருத்துவரும்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வைட்டமின்கள்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தேவைப்படுகிறது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உமக்குச்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ஒயினும்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மதுபானமும்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ஏராளமான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கலோரிகள்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கொழுப்பு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வகைகளும்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மாமிசமும்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ஊகித்துப்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32E8DB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விருந்துமேஜையிலிருந்தே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போஷிக்கிறேன்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C0038F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தானியேலிடம்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நேசித்த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சந்தித்தார்கள்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F973DF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53.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செவிகொடுத்துக்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கேட்டுக்கொண்டிருந்த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அனுப்பிய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தோன்றுகிறது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ஆண்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வான்கோழியும்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நிரம்பிய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விஸ்கியும்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வைக்கப்பட்டிருந்தது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சந்தோஷமாக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சிலவற்றை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தொடர்ச்சியாக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ஊக்கமூட்டி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வைத்துக்கொள்ளுங்கள்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8320B5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குடிக்க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2E91EB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lastRenderedPageBreak/>
        <w:t xml:space="preserve">“ஓ,"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ஜீவனுக்காகவும்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உயிருக்காகவும்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பயப்படுகிறேன்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44CD2E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இன்னதென்று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நாட்கள்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புசிக்கக்கூடிய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வகைகளைத்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(pulse)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சோதித்துப்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வகையாகச்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...?...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அப்பத்தையோ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விரும்பினாலும்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அதையோ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கொஞ்சமானதை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நாட்களுக்கு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மற்றவர்களோடு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சோதித்துப்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24317F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54.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இராஜ்யத்தை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தூரமாய்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இராஜ்யத்தில்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செய்வதையே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சிகாகோவிலேயே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மிகப்பெரிய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அங்கத்தினனாயிருந்து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இராஜ்யத்திற்குப்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புறம்பாக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உருளையர்களோடு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பிரசன்னத்தில்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ஜீவிப்பதையே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2FB663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55.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என்னோடுள்ள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தேவையாயிருக்கிறது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பழங்கால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பவுலுடைய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எழுப்புதலும்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வேதாகமமும்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மறுபடியுமாக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திரும்பி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18C9BF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ஆகாரத்தை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நாட்களுக்கு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உண்ணக்கொடுத்தார்கள்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பாத்திரத்தில்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பட்டாணியும்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என்னவாக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புசிக்கக்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கொழுக்க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எதுவுமேயில்லை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தானியேலையும்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வாலிபர்களையும்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சோதித்துப்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A47A8E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தானியேலை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சிவப்பு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ரோஜா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பூ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ஆரோக்கியத்தோடு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பிரகாசமாக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(rosy).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கூடுமோ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உருண்டு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சதைப்பற்றுள்ளவனாக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தானியேலுக்கு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பாத்திரத்தில்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பட்டாணியை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வைட்டமின்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பாட்டிலை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ஊற்றினார்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A2831F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56.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கற்பனைகளைக்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கைக்கொண்டு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சித்தத்தைச்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ஞானஸ்நானத்திற்கு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சேவிக்கும்படியாக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தேடுவீர்களானால்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310939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வைட்டமினைக்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தானியேலைப்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போஷித்தார்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கூடுமோ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திடகாத்திரமாகவும்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(round),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கொழுவென்றும்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இதற்குப்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ஆசாமிக்கு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சாப்பிட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காலையிலும்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DFBB63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ஆசீர்வதிப்பேன்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சொன்னார்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C894C9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பிசாசுக்காக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வாழ்ந்து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வறுத்த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கோழியும்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ஐஸ்கிரீமும்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தேவனுக்காக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வாழ்ந்து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விரும்பமாட்டீர்களா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A4B3DB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57.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தானியேல்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கூடுமோ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கொழுவென்றும்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திடகாத்திரமாகவும்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(fat and round)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கன்னங்கள்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ரோஜா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பிரகாசமாகவும்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கனம்பொருந்திய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38AF2F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சோதித்துப்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காலையிலும்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சோளரொட்டியைச்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சாப்பிட்டே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வஸ்திரங்களுக்கு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வளர்ந்து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விட்டானே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ஆசீர்வதிப்பார்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496C52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கவனி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ஆசைப்படாதே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கொடுத்திருக்கிறாரோ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திருப்தியாயிரு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சித்தத்தில்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715DBC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சோதனை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இராஜாவின்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மதுபானத்தைக்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குடிக்காத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காரணத்தினாலும்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சிலையைப்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கொள்ளாத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காரணத்தினாலும்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அக்கினியால்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சுட்டெரிக்கப்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C9C679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58.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நிமிடங்களுக்கு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பாபிலோனில்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சிலையைப்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கொள்ளாத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சிகாகோவிலுள்ள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சுவிசேஷ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கூடாரத்தில்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உஷ்ணத்தைக்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உஷ்ணமாக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சூடாக்கப்பட்ட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அக்கினிச்சூளையில்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போடப்படுவான்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சொல்லியிருந்தான்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சிலையைப்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கொள்ளாதவனுக்கு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சூடாக்கப்படுவதைக்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உஷ்ணமாக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73FA61C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வாலிபர்களோ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அதன்பேரில்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முதுகைத்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திருப்பினார்கள்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அக்கினிச்சூளையில்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அந்தக்காலையில்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பாபிலோனில்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வானமும்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சிவந்த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நேபுகாத்நேச்சார்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ஆசனத்தில்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உட்கார்ந்திருக்கிறான்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வண்ணமாக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உருளையர்களை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மார்க்கத்தை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அக்கினியால்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சுட்டெரித்து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அழிக்கப்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FD4634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59.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அக்கினியோடு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சண்டையிட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மார்க்கத்தை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சுட்டெரித்து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போடுவோம்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சாத்ராக்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மேஷாக்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ஆபேத்நேகோ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நகரக்கூடிய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மரப்பலகையில்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சூளைக்குள்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போடப்படப்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சாத்ராக்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ஆபேத்நேகோ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1F266B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சாத்ராக்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”</w:t>
      </w:r>
    </w:p>
    <w:p w14:paraId="0B5BBAD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591AEE8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அதெல்லாம்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நிச்சயமுடையவனாயிருக்கிறேன்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பெற்றாகிவிட்டது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93E25A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பின்வாங்க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038869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அக்கினிச்சூளையிலிருந்து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தப்புவிக்க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வல்லவராயிருக்கிறார்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எனினும்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தப்புவிக்காமல்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சிலையைப்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சிலையைப்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கவலைப்படாதது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தோன்றினது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390046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60.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ஈட்டிகளை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கடுமையான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வெப்பமானது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பிடித்துக்கொள்வதாக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மூச்சுத்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திணறினதாக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சாத்ராக்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மேஷாக்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ஆபேத்நேகோ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ஒருவிதத்தில்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மயக்கம்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சாய்ந்து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விழுவது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கட்டப்பட்டிருந்தது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அக்கினிச்சூளைக்குள்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அடியெடுத்து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....</w:t>
      </w:r>
    </w:p>
    <w:p w14:paraId="7706C4E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நாடக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பாணியில்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(dramatize).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அக்கினிச்சூளைக்குள்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அவசரப்படுகிற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நபர்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பண்ணியிருக்கும்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போதுமானதாக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9BDB7B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அக்கினிச்சூளையில்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அடியெடுத்து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ஆயத்தமாக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விசுவாசிகளுக்காக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மோசமாகவே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தோன்றினது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வயதான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உருளையர்களை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நிறுத்திவிடுவாம்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அதெல்லாம்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சூழ்நிலை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கட்டுப்பாட்டின்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அக்கினிச்சூளையில்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முதலாளி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(boss)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கொள்வார்கள்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E3D34C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61.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சகலத்தையும்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அறிந்தவராக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பரலோகத்திலே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வீற்றிருக்கிற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முதலாளி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(Boss)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முகத்தை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திருப்பி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D1DAB1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சிங்காசனத்தில்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வீற்றிருப்பதை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நீளமான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தொங்கிக்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பக்கத்திற்கு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பரலோகத்தில்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உருவிக்கொண்டு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பெயர்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காபிரியேல்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எஜமானருக்கு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தலையைத்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தாழ்த்தி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எஜமானரே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சிருஷ்டித்தது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(created)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முதற்கொண்டு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கீழ்ப்படிய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முயன்று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பாபிலோனில்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பார்த்தீரா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அசலான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விசுவாசிகளாகிய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இருக்கிறார்களே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சுட்டெரித்து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அழித்துப்போடப்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காட்சியையே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மாற்றிப்போடுகிறேன்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638E56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62.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எஜமானர்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காபிரியேலே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சிருஷ்டித்தது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முதற்கொண்டு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செய்திருக்கிறாய்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உறையில்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அனுமதிக்க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காபிரியேல்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பட்டயத்தை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உறையில்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பக்கத்தில்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அட்டென்சன்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நின்றுகொண்டான்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பெயர்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(Wormwood)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FC455E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எஐமானருக்கு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எஜமானரே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பாபிலோனில்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பார்த்தீரா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அக்கினியால்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சுட்டெரித்து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அழித்துவிடப்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போகின்றனர்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உமக்குச்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ஜலப்பிரளய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அழிக்கும்படியான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அதிகாரத்தை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அனுமதிப்பீரானால்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ஆழத்தின்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நீருற்றுகளையும்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உலகத்தையுமே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அழிக்கும்படிக்கு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பிரளயத்தை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வெள்ளப்பெருக்கை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அனுப்பிவிடுகிறேன்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A1FC047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63.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பரலோகத்திலுள்ள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எட்டியை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(Woodworm)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தண்ணீர்களின்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அதிகாரம்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பாபிலோனையே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பூமியின்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மேற்பரப்பை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கழுவி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அகற்றி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F20435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சிருஷ்டித்தது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முதற்கொண்டு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கீழ்ப்படிந்தேயிருக்கிறாய்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போகவிட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3C3B7B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யோசித்துப்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பார்க்கவில்லையா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66AFAC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சிட்டுக்குருவியின்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உன்னிப்பாக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122CF2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ஜெபக்கூட்டத்தில்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ஜெபத்தினூடாக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இருந்தபோதே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கேட்டுக்கொண்டு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பரலோகத்தையே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தட்டிக்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இருந்தபோதே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அனுமதிக்க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வேலையாக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F72BE0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64.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சிங்காசனத்திலிருந்து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ஆசாரிய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வஸ்திரம்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சிங்காசனத்தின்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ஓரத்திற்கு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வெண்மையான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கார்முகில்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நின்றுகொண்டிருக்கிறது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கிழக்கு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காற்றே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காற்றே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வடக்கு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காற்றுகளே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கீழ்ப்படிகின்றன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திரள்கார்முகில்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மேகத்தின்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சிங்காசத்தின்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பக்கத்தில்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நெருங்கி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FEFD8E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காற்றுகள்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திரள்கார்முகில்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மேகத்தின்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(thunderhead)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சத்துருவின்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ஈடுபடுத்துவதற்கான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போராளிகளாக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(warring)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சிங்காசத்திற்கு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அடியெடுத்து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வளைந்து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வளைந்து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மின்னலைக்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(zig-zag lightning)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பற்றிப்பிடித்து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சாட்டையால்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(cracks).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காற்றுகள்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குதிரைகளைப்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F5FB8C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எடுத்துவைத்தபோது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ஜீவக்கடலின்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அருகில்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பனையிலிருந்து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பறித்தெடுத்தார்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(pulled off),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ஏறக்குறைய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அக்கினிசூளைக்குள்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எடுத்துவைக்கும்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அந்நேரத்தில்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தேவகுமாரனைப்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நான்காவது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விசிறிக்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(fanning away),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விசிறிக்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6418FDB" w14:textId="7BF9EE5F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கடைசியில்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உண்மையுள்ளவராகவே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சந்தேகப்படுவதை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நிறுத்திவிடுங்கள்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சமர்ப்பித்து</w:t>
      </w:r>
      <w:proofErr w:type="spellEnd"/>
      <w:r w:rsidR="00177817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நிறுத்திவிட்டு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அனுமதியுங்கள்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C386FF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வருஷத்தில்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அத்தேசத்தை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கொடுக்கமாட்டேன்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வருடத்திலேயே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மிருகங்கள்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அழித்துப்போடும்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இயலுகிறபடி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அத்தேசத்தை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C2B50E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lastRenderedPageBreak/>
        <w:t xml:space="preserve">65.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கொஞ்சமாக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எமோரியர்களை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கொன்றொழிக்கையில்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கீழ்ப்படுத்தும்படி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ஒருகூட்ட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ஏவியர்களைக்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கொன்றொழிப்பீர்களானால்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ஜெயித்து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கைப்பற்றும்படி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4CBC4E6" w14:textId="3E3AB08B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பெற்றுவிட்டேன்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ஜெபித்தேன்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வேகமாக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அசைக்க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நீட்டுகிறீர்கள்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தூரமாக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விரிப்பீர்களானால்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அசைப்பீர்கள்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பரவலாக்கு</w:t>
      </w:r>
      <w:proofErr w:type="spellEnd"/>
      <w:r w:rsidR="00177817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வீர்களானால்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ஜெயிக்கும்படி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உங்களுடையதாக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ஆரோக்கியத்தை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மீண்டுமாக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வியூ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நன்றாக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அளவில்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பரவச்செய்யும்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84D859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66.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காலடிகள்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யோசுவாவிடம்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உள்ளங்கால்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மிதிக்கும்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எல்லாவிடத்தையும்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எல்லாவிடங்களையும்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காலடிகள்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நிலங்களின்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மிதிப்போம்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தெய்வீக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10BE4F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வளைவு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மண்டபச்சாலைக்குப்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போன்றதாகும்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பல்வேறுவகையான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பொருட்கள்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விற்பனைக்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(variety store)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போன்றதாகும்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கூடாரத்தின்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அளவுடைய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பல்வகை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பொருட்கள்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விற்பனைக்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சிந்தித்துப்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05C17D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lastRenderedPageBreak/>
        <w:t xml:space="preserve">67.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அலமாரிகளும்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அருமையான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அழகான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நிரம்பியிருக்கின்றன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பிடித்தமான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சொந்தம்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ஒவ்வொன்றுமே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சொந்தமாக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விருப்பமான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80BAF2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பல்வேறுவகையான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பொருட்கள்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சரக்குவிற்பனைக்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(variety store)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ஆவியினாலே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நாமெல்லாரும்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பல்வகை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பொருட்கள்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பண்டசாலையில்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தேவையான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கொடுப்பார்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எடுத்துக்கொள்வேன்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சந்தோஷம்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எடுத்துக்கொள்வேன்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எடுத்துக்கொள்வேன்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பல்வகை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பொருட்கள்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பண்டசாலையில்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தொங்கிக்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ஞானஸ்நானம்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பல்வகை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பொருட்கள்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பண்டசாலையில்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சொந்தமாக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இருக்கின்றன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34C5F44" w14:textId="46AE6F3A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நகர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போதுமான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பற்றி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பேசுகிறீர்களே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பெறுவோம்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</w:t>
      </w:r>
      <w:proofErr w:type="spellEnd"/>
      <w:r w:rsidR="00177817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</w:t>
      </w:r>
      <w:proofErr w:type="spellEnd"/>
      <w:r w:rsidR="00177817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கொள்ளும்படியாக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உதைத்து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தலைகீழாக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கவிழ்த்துப்போட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பெற்றுக்கொள்ளும்படி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காரியங்களினூடாக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தள்ளிக்</w:t>
      </w:r>
      <w:proofErr w:type="spellEnd"/>
      <w:r w:rsidR="00177817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செல்லுங்கள்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எடுத்துக்கொள்ளுங்கள்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ஏணியை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வேண்டியிருக்கலாம்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ஆர்வம்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ஏணியை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என்னே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.</w:t>
      </w:r>
      <w:proofErr w:type="gramEnd"/>
    </w:p>
    <w:p w14:paraId="23EF683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என்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விளக்கில்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எண்ணெயைத்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விளக்கில்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எண்ணெயைத்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</w:t>
      </w:r>
    </w:p>
    <w:p w14:paraId="327E5F9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விளக்கில்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எண்ணெயைத்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5256777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என்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விளக்கில்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எண்ணெயைத்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 </w:t>
      </w:r>
    </w:p>
    <w:p w14:paraId="76FF0AA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விடியற்காலை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 </w:t>
      </w:r>
    </w:p>
    <w:p w14:paraId="3147D0D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பாளயத்தில்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பிரகாசமாக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சுடர்விட்டு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எரியட்டும்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B24198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எண்ணெயால்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நிரப்பும்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சுவிசேஷத்தைக்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ஒளிரச்செய்யும்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வெளிச்சத்தைக்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2F4442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68.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விசுவாசிக்கிறவர்களாய்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உள்ளேயிருக்கும்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நபரும்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கொடுத்திருக்கிறார்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தேசத்தில்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சேரும்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கவனித்துக்கொள்வேன்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மகிமைகளுக்குள்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பிரவேசிக்கும்படி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யோர்தானைக்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சுகமாக்கவும்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நமக்குக்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சந்தோஷத்தையும்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சமாதானத்தையும்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கொடுப்பதாக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FE8876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நீண்ட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வைத்திருந்ததற்காக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வருந்துகிறேன்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பக்திபரவசப்படுகிறேன்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பக்தி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பரவசப்படுகிறேன்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உருளையன்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அழைக்கப்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அழைக்கத்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தொடங்கிவிடுங்கள்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கௌரவமும்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கிடையாது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நிந்திக்கப்பட்ட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சிலருடன்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எடுத்துக்கொண்ட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பின்னால்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கல்வாரியில்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தொலைந்துபோய்விட்டது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கிருபையினாலே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இதனூடாகப்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கிருபையின்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தீர்மானித்து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69E78F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69.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சுகமளித்தலைப்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பண்ணுவதும்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மீட்பின்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ஆசீர்வாதங்கள்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எல்லாவற்றையும்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பண்ணுவதும்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மனமகிழ்ச்சி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ஊழியக்காரர்கள்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எதற்காக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892942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எதுவும்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தேவையிருக்கிறதா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வாக்குத்தத்தத்தை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உரிமைக்கோரும்போது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ஈவியன்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போய்விடுவான்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தள்ளி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சமஸ்தானத்தைப்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கொண்டேயிருங்கள்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A4BB8B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சாட்சி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எதுவுமேயில்லை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தள்ளுங்கள்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சிலுவையில்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அறைந்துவிட்டு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சென்றுகொண்டேயிருங்கள்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மரித்துவிட்டீர்கள்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தேவனுக்குள்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மறைந்திருந்தார்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மூலமாக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ஆவியினாரே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முத்திரையிடப்பட்டிருக்கிறோம்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கூடுமோ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பாதுகாப்பாக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உலகத்திலே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கவலைப்பட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5FA6F6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lastRenderedPageBreak/>
        <w:t xml:space="preserve">70.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பற்றிப்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பிடித்துக்கொள்வதைக்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விரும்பியிருப்பேன்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பேசுவதில்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தாழ்ந்த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மாதிரியாகவே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proofErr w:type="gramStart"/>
      <w:r w:rsidRPr="00177817">
        <w:rPr>
          <w:rFonts w:ascii="Nirmala UI" w:hAnsi="Nirmala UI" w:cs="Nirmala UI"/>
          <w:sz w:val="27"/>
          <w:szCs w:val="27"/>
        </w:rPr>
        <w:t>தெரியவில்லை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.</w:t>
      </w:r>
      <w:proofErr w:type="gram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உள்ளூக்கத்தின்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மூலமாகவே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வேண்டியுள்ளது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காணும்போது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எறிகிறேன்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"his-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”, “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hain'tகளும்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", "carry-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", "fetch-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", "tote-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",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தவிர்க்க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இயலவில்லை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ஆயினும்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சகோதரரர்களில்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சிலரைப்போன்று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அலங்காரம்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நிறைந்ததாகச்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இயலாமல்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இருக்கலாம்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3903589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இரட்சித்தது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அறிந்திருக்கிறேன்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சுகப்படுத்தினது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மரணப்படுக்கையை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நிரப்புகிறது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மகிழ்ச்சியையும்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சந்தோஷத்தையும்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திருப்தியுள்ளவனாயிருக்கிறேன்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E6272F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71.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இரட்சிக்கப்பட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வேண்டுமானாலும்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இரட்சிக்கப்பட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வேண்டுமானாலும்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41E0DE9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நிமிடம்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சொல்லுவதற்கு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செலுத்துங்கள்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AC852E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விசுவாசிப்பீர்காளால்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இக்கட்டிடத்திலுள்ள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நபரையும்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தனிப்பட்ட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சொத்தாக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ஏற்றுக்கொள்கிறேன்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இராஜ்யத்திற்குள்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மகத்தான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பலவகை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பொருட்களும்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பண்டசாலையில்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பெற்றுக்கொள்வதற்கான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உரிமை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ஏணியின்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அடியெடுத்து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எடுத்துவிட்டே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இறங்கப்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அப்போது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கூறுவீர்களானால்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22107B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பிசாசு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ஜன்னலில்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“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830C56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."</w:t>
      </w:r>
    </w:p>
    <w:p w14:paraId="3210D6E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>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உணருவதற்கு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சாட்சி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உணருவதா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கூறினாரோ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விசுவாசிக்கவில்லையா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4B12473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72.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கூட்டத்தினர்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வெளிப்படையாகவே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வரிசையை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தாங்கி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மணி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மணி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நேரங்களோ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நபரையும்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வந்திருப்பேன்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பாவங்களோ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என்னவாக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மறைக்கவே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7440D1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வேண்டியதில்லை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கொண்டிருப்பீர்களானால்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விசுவாசிக்கவில்லையா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28B7C11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ஒவ்வொருவரும்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விதமாகப்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விசுவாசத்திற்கு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சவால்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சவால்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நேற்றும்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மாறாதவராயிருக்கிறார்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சவால்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2C785C7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73.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பயபக்தியாகவும்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உத்தமமாகவும்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இருப்பீர்களானால்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சர்வவல்லமையுள்ள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எங்கிலுமுள்ளவர்களே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அமைதியாக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நேசிப்போம்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புறப்பட்டுச்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இக்கூட்டத்தில்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பிறகு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சத்தியத்தையே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சத்தியத்தை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நிரூபிப்பார்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080F0E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74.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மேடையில்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அழைப்போமானால்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நிமிடங்களில்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கண்டிருந்தால்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கூறியிருப்பார்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நம்பவில்லை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யாரையாவது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நம்பவில்லை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விசுவாசித்தாலும்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DA7221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வேண்டுதல்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உத்தமமாயிருங்கள்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போகிறாரா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கடமைப்பட்டவராயிருக்கிறார்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அடைத்துக்கொள்வோம்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வெளிப்புற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உலகமும்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போகட்டும்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FD49BF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75.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தனிப்பட்ட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சொத்தாக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ஏற்றுக்கொள்கிறேன்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கூறுவீர்களானால்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தனிப்பட்ட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சொத்தாக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ஏற்றுக்கொள்கிறேன்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A6FF5A5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இந்தவிதமாக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ஆண்டவரே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ஆசீர்வாதங்களின்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தொடுதலை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ஓ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நித்திய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ஊழியனாக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அசைவாட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…</w:t>
      </w:r>
    </w:p>
    <w:p w14:paraId="342FAD8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இரக்கமாயிரும்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கூட்டத்தினரை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சுற்றிலும்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நோக்கிப்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பார்த்தருளும்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அமைதியோடு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அறிவேன்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42023B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உமது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கழுத்துப்பட்டையை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தளர்த்திக்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ஐயா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கருவியை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(trumpet) (ear trumpet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பழங்காலத்தில்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காதுகேட்க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கருவியாக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மொழிபெயர்ப்பாளர்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வைத்திருக்கிறதைக்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வைத்திருக்கவில்லையா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உ-ஊ,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செவிடாக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00765B3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76.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அல்லாமல்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கோளாறும்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புற்றுநோய்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வயிற்றில்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புற்றுநோய்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வயிற்றில்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புற்றுநோய்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சுகமளிப்பவராக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ஏற்றுக்கொள்வீர்களா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பிடிக்கவே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கவனத்தைக்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கவரவே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முயற்சித்துக்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பிடிக்க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கேளாமை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அவரைவிட்டுப்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போய்விடும்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பார்க்க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வேண்டுமென்று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விரும்பினேன்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மேடைக்கு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செய்யப்பட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தனிப்பட்ட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;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6D5305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சம்பவித்துக்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உலகம்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அவ்வளவு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நிச்சயமாக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மரிக்கப்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வயிற்றின்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குழியில்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புற்றுநோய்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கருவிகள்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(trumpet)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2BAB2DF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அருகில்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வாலிபனே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இரட்சகராக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ஏற்றுக்கொள்ளும்படி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கருவிகளை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காதுகளை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எடுத்துவிட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சாட்சி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ஏற்றுக்கொள்ளுங்கள்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10EB64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C742E1F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77.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திருவாளரே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பக்கத்தில்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மனைவி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உ-ஊ.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இதற்கு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சுகமடைந்திருக்கிறாய்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மார்பகத்தில்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தவறு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நேர்ந்திருந்தது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தொண்டையில்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கோளாறு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கணவனாரும்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இருவரும்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01A0AB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சற்று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முகத்தை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துடைத்த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கருப்பின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ஊழியக்காரன்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விசிறிக்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குணமாக்குவார்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பெண்களுக்குரிய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கோளாறு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விசுவாசித்தால்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விண்ணப்பம்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பண்ணி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219015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ஆசீர்வதிப்பாராக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துவங்கும்படி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இடத்திலிருக்கும்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சிலர்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454522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lastRenderedPageBreak/>
        <w:t xml:space="preserve">78.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முன்பக்க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அமர்ந்திருக்கும்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அடுத்து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ஊழியக்காரன்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தீர்க்கதரிசியாக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நானாகவே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விளம்பரப்படுத்திக்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கொள்கிறேன்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கொண்டிருந்தார்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புகார்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கூறப்பட்டது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ஒருக்கால்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புண்படுத்த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விரும்பவில்லை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ஊழியக்காரன்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சொல்லுவேன்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1E14257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நண்பர்களே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தீர்க்கதரிசி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9BAF43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விதமாகப்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மனத்துயரமோ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தோன்றுகிறது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கீல்வாதம்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நகர்ந்து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பெருங்குடல்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சற்றுமுன்பு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அறுவைசிகிச்சை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நடக்கவில்லையா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பெருங்குடலில்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உ-ஊ,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எடுக்கப்பட்டது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பெருங்குடலிலிருந்து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புற்றுநோய்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எடுக்கப்பட்டது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43808C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79.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கோளாறு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முயற்சிக்கவோ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ஏதோவொன்றிற்காகவோ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யுத்தம்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உண்டாயிருந்தது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சாலையில்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தொல்லைப்பட்டுக்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64B5542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உங்களுடைய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உயர்த்தியிருக்கிற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உ-ஊ.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தொலைத்திருந்த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பாக்கெட்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புத்தகத்தை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எப்பொழுதாவது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கண்டுபிடித்தீர்களா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கண்டுபிடிக்கவில்லையா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கண்டுபிடித்து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விடுவீர்கள்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ஆசீர்வதிப்பாராக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உண்மையுள்ளவர்களாக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B69DC78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80.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வேறொரு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ஏதோவொன்றைக்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கண்டுபிடிக்க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முயற்சித்துக்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வியாதியாயிருக்கும்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அன்பார்ந்தவர்கள்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அம்மா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உடையவளாயிரு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73BB6F1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இருதயத்தோடும்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யூதப்பெண்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அவ்வாறு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யூதப்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பெண்மணி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எலும்பில்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புற்றுநோய்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அல்லவா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அவளுக்காக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ஏற்றுக்கொள்ள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சுகத்தைப்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பெற்றுக்கொள்வாள்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தலையைத்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தாழ்த்தி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8E6231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உங்களோடுள்ள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காணவில்லையா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சுகமளிக்கும்படியாக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வல்லமையானது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உள்ளவர்களாக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FDD775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lastRenderedPageBreak/>
        <w:t xml:space="preserve">81.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புத்தகத்தை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வியாதியாயிருக்கிறாய்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தேவைப்படுகிறது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நீரிழிவு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வெறுமனே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விசுவாசித்தால்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விசுவாசமாயிருங்கள்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3E37DE6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சகோதரியே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சொல்லுவதை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-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முடியவில்லை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இந்நேரத்தில்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குறிப்பாக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காதுகளாக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புரிகிறதா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பேசிக்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தெரிகிறது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…</w:t>
      </w:r>
    </w:p>
    <w:p w14:paraId="005B1BAA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அங்கேயிருக்கும்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சிறு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பிரசங்கியாரே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கொண்டிருப்பீரானால்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குடலிலுள்ள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கோளாறு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போய்விடும்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ஒவ்வாமைகள்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சீக்கிரத்தில்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போய்விடும்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இனிமேலும்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கஷ்டப்படமாட்டீர்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ஆசீர்வதிப்பாராக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4240F5DD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உட்கார்ந்து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இருதயக்கோளாறு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உயர்த்தியபடி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மனிதருக்குப்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விரும்புகிறாள்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இவளும்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முடியும்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சீமாட்டியே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சுகப்படுத்துவார்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உன்னுடைய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காலூன்றி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5125067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82.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எல்லாவிடங்களிலுமுள்ள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எத்தனை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பேர்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உங்களிடம்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மாட்டேன்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என்பதை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விரும்புகிறேன்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475C9AB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உயர்த்தியிருக்கிற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உயர்த்தியிருக்கிற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நபரின்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மற்றவர்மேல்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அருகிலுள்ள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5C64EB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ஓ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ஓ,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இரக்கம்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இடங்களிலும்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அப்படியே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ஐ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கரத்தை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உயர்த்தியுள்ள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யாரோ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வேதாகமம்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பின்தொடரும்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கூறியுள்ளது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பிரசங்கியா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வியாதியஸ்தர்மேல்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வைப்பார்களானால்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குணமடைவார்கள்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சரிதானா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>?</w:t>
      </w:r>
    </w:p>
    <w:p w14:paraId="23C64854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83.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எளிய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கீழே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ஒன்றுகூடி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தொடங்குவோம்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ஜெபித்துக்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வைத்திருக்கிற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பிசாசை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சபிக்கும்படி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கர்த்தராகிய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வேண்டிக்கொள்ளப்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போகிறேன்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அதைச்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விசுவாசிக்கிறீர்களா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?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ஊழியக்காரர்களே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நில்லுங்கள்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8D1787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காட்சியை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எல்லாவிடங்களிலும்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பயபக்தியாயிருங்கள்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மிகவும்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பயபக்தியாயிருங்கள்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ஏனென்றால்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பிசாசுகள்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ஒருசில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நிமிடங்களில்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கட்டவிழ்த்து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விடப்படும்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ஆபத்தான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70623D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ஓ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இரக்கமாயிரும்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அவர்களைப்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பாரும்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ஆழமான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உத்தமத்தோடு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வைத்திருக்கிறார்கள்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வார்த்தையை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மேற்கோள்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காட்டிக்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விசுவாசிக்கிறவர்களை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அடையாளங்கள்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பின்தொடரும்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வியாதியஸ்தர்மேல்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கைகளை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வைப்பார்கள்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சொஸ்தமடைவார்கள்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சொல்லியிருக்கிறீர்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719925E6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84.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வாரம்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முழுவதும்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கிரியை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கண்டார்கள்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இருதயங்களின்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இரகசியங்கள்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கூறப்பட்டதை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பிசாசின்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வல்லமையைக்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குருடரைக்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காணச்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செய்வதையும்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செவிடர்கள்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கேட்பதையும்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கீல்வாதத்தினால்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கட்டப்பட்டவர்களாய்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படுத்திருக்கிற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முடவர்களும்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கட்டில்களிலும்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படுக்கைகளிலும்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படுத்திருக்கிறவர்கள்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நடந்து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செல்வதையும்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காண்கிறார்கள்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1B4FD700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r w:rsidRPr="00177817">
        <w:rPr>
          <w:rFonts w:ascii="Nirmala UI" w:hAnsi="Nirmala UI" w:cs="Nirmala UI"/>
          <w:sz w:val="27"/>
          <w:szCs w:val="27"/>
        </w:rPr>
        <w:t xml:space="preserve">ஓ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மட்டுமாக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நோயாளிகளில்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இக்கட்டிடத்தில்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இல்லை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கர்த்தாவே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வல்லமைக்காக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நன்றி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செலுத்துகிறேன்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ஜெபிக்கிறேன்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உம்முடைய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ஜீவனுள்ள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சபையாக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இருக்கையில்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பிசாசுக்கு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சவால்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விடுகிறோம்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எந்த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ஈவியரையும்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கானானியரையும்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எவரையும்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வழியில்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நிற்க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விடமாட்டோம்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இன்றிரவு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முன்னோக்கி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சென்று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கொண்டிருக்கிறோம்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வழிநடத்தும்படியாக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தேவனுடைய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தூதனானவர்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இங்கேயிருக்கிறார்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60F7EAF2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சாத்தானே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கொடூரமானவனே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இயேசு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கிறிஸ்துவின்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நாமத்தில்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தெய்வபக்தியற்ற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ஜனங்களை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வெளியே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வருவதாக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ஆமென்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 </w:t>
      </w:r>
    </w:p>
    <w:p w14:paraId="21FD3EDA" w14:textId="3A8F9A8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விசுவாசமுள்ளவர்களாயிருங்கள்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விசுவாசித்துக்</w:t>
      </w:r>
      <w:proofErr w:type="spellEnd"/>
      <w:r w:rsidR="00177817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கொண்டேயிருங்கள்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தேவனோடு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கூட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அடைத்துக்கொள்ளுங்கள்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விசுவாசித்தவண்ணம்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தொடர்ந்து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விசுவாசித்துக்</w:t>
      </w:r>
      <w:proofErr w:type="spellEnd"/>
      <w:r w:rsidR="00177817"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கொண்டேயிருங்கள்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lastRenderedPageBreak/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பக்கத்திலேயே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பரிசுத்த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ஆவியானவர்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இப்பொழுதே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மேல்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தொங்கிக்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கொண்டிருக்கிறார்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</w:t>
      </w:r>
    </w:p>
    <w:p w14:paraId="0B60EB1E" w14:textId="77777777" w:rsidR="008F7594" w:rsidRPr="00177817" w:rsidRDefault="008F7594" w:rsidP="00C70F0A">
      <w:pPr>
        <w:pStyle w:val="NormalWeb"/>
        <w:shd w:val="clear" w:color="auto" w:fill="FFFFFF"/>
        <w:spacing w:before="240" w:beforeAutospacing="0" w:after="0" w:afterAutospacing="0"/>
        <w:jc w:val="both"/>
        <w:rPr>
          <w:rFonts w:ascii="Nirmala UI" w:hAnsi="Nirmala UI" w:cs="Nirmala UI"/>
          <w:sz w:val="27"/>
          <w:szCs w:val="27"/>
        </w:rPr>
      </w:pPr>
      <w:proofErr w:type="spellStart"/>
      <w:r w:rsidRPr="00177817">
        <w:rPr>
          <w:rFonts w:ascii="Nirmala UI" w:hAnsi="Nirmala UI" w:cs="Nirmala UI"/>
          <w:sz w:val="27"/>
          <w:szCs w:val="27"/>
        </w:rPr>
        <w:t>நீங்கள்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சுகமடைந்து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விட்டீர்கள்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விசுவாசிக்கிற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உங்களில்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நபர்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காலூன்றி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>, "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தேவனுக்குத்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துதி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உண்டாவதாக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”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கூறுங்கள்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முதலாவது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...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ஒருவர்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அதோ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வேறொருவர்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வேறொருவர்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வேறொருவர்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சரியே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எழுந்து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நின்று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தேவனைத்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துதியுங்கள்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அல்லேலூயா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அங்கேதான்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காரியம்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.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தேவன்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ஸ்தோத்தரிக்கப்படுவாராக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 xml:space="preserve">, </w:t>
      </w:r>
      <w:proofErr w:type="spellStart"/>
      <w:r w:rsidRPr="00177817">
        <w:rPr>
          <w:rFonts w:ascii="Nirmala UI" w:hAnsi="Nirmala UI" w:cs="Nirmala UI"/>
          <w:sz w:val="27"/>
          <w:szCs w:val="27"/>
        </w:rPr>
        <w:t>துதிக்கப்படுவாராக</w:t>
      </w:r>
      <w:proofErr w:type="spellEnd"/>
      <w:r w:rsidRPr="00177817">
        <w:rPr>
          <w:rFonts w:ascii="Nirmala UI" w:hAnsi="Nirmala UI" w:cs="Nirmala UI"/>
          <w:sz w:val="27"/>
          <w:szCs w:val="27"/>
        </w:rPr>
        <w:t>...?</w:t>
      </w:r>
    </w:p>
    <w:p w14:paraId="2028A109" w14:textId="77777777" w:rsidR="00C1004A" w:rsidRPr="00C70F0A" w:rsidRDefault="00C1004A" w:rsidP="00C70F0A">
      <w:pPr>
        <w:spacing w:after="0"/>
        <w:rPr>
          <w:rFonts w:ascii="Nirmala UI" w:hAnsi="Nirmala UI" w:cs="Nirmala UI"/>
          <w:sz w:val="26"/>
          <w:szCs w:val="26"/>
        </w:rPr>
      </w:pPr>
    </w:p>
    <w:sectPr w:rsidR="00C1004A" w:rsidRPr="00C70F0A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F1982" w14:textId="77777777" w:rsidR="001018B9" w:rsidRDefault="001018B9" w:rsidP="00644064">
      <w:pPr>
        <w:spacing w:after="0" w:line="240" w:lineRule="auto"/>
      </w:pPr>
      <w:r>
        <w:separator/>
      </w:r>
    </w:p>
  </w:endnote>
  <w:endnote w:type="continuationSeparator" w:id="0">
    <w:p w14:paraId="1DACD45B" w14:textId="77777777" w:rsidR="001018B9" w:rsidRDefault="001018B9" w:rsidP="0064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96214" w14:textId="77777777" w:rsidR="001018B9" w:rsidRDefault="001018B9" w:rsidP="00644064">
      <w:pPr>
        <w:spacing w:after="0" w:line="240" w:lineRule="auto"/>
      </w:pPr>
      <w:r>
        <w:separator/>
      </w:r>
    </w:p>
  </w:footnote>
  <w:footnote w:type="continuationSeparator" w:id="0">
    <w:p w14:paraId="2BAA1DA5" w14:textId="77777777" w:rsidR="001018B9" w:rsidRDefault="001018B9" w:rsidP="0064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14464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6AFF157" w14:textId="0EB03DF2" w:rsidR="00644064" w:rsidRDefault="0064406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C46C07" w14:textId="77777777" w:rsidR="00644064" w:rsidRDefault="006440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9BF"/>
    <w:rsid w:val="001018B9"/>
    <w:rsid w:val="00177817"/>
    <w:rsid w:val="005319BF"/>
    <w:rsid w:val="00644064"/>
    <w:rsid w:val="008F7594"/>
    <w:rsid w:val="00C1004A"/>
    <w:rsid w:val="00C7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0465"/>
  <w15:docId w15:val="{DCBF0D9B-140B-4569-8BB6-3348CB57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F75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44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064"/>
  </w:style>
  <w:style w:type="paragraph" w:styleId="Footer">
    <w:name w:val="footer"/>
    <w:basedOn w:val="Normal"/>
    <w:link w:val="FooterChar"/>
    <w:uiPriority w:val="99"/>
    <w:unhideWhenUsed/>
    <w:rsid w:val="00644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9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64</Pages>
  <Words>10841</Words>
  <Characters>87603</Characters>
  <Application>Microsoft Office Word</Application>
  <DocSecurity>0</DocSecurity>
  <Lines>2190</Lines>
  <Paragraphs>307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sparrow</dc:creator>
  <cp:keywords/>
  <dc:description/>
  <cp:lastModifiedBy>PAUL</cp:lastModifiedBy>
  <cp:revision>4</cp:revision>
  <dcterms:created xsi:type="dcterms:W3CDTF">2022-11-12T02:47:00Z</dcterms:created>
  <dcterms:modified xsi:type="dcterms:W3CDTF">2023-01-02T18:07:00Z</dcterms:modified>
</cp:coreProperties>
</file>